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B939" w14:textId="77777777" w:rsidR="00B1569F" w:rsidRDefault="00B1569F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235BBBC7" w14:textId="77777777" w:rsidR="00B1569F" w:rsidRDefault="00B1569F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840000" w14:paraId="527C19CE" w14:textId="77777777" w:rsidTr="00DC0505">
        <w:tc>
          <w:tcPr>
            <w:tcW w:w="1885" w:type="dxa"/>
          </w:tcPr>
          <w:p w14:paraId="602C14EF" w14:textId="6F7BD777" w:rsidR="00840000" w:rsidRDefault="00840000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D05ED6F" wp14:editId="6772A93E">
                  <wp:extent cx="767750" cy="5429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106" cy="55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45A90E0" w14:textId="77777777" w:rsidR="00DF7E68" w:rsidRPr="00DC0505" w:rsidRDefault="00DF7E68" w:rsidP="007442AF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>EDDM MAILERS – CARDSTOCK ONLY</w:t>
            </w:r>
          </w:p>
          <w:p w14:paraId="162C0FEF" w14:textId="51684E68" w:rsidR="00840000" w:rsidRPr="00F04D44" w:rsidRDefault="00DC0505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MEDIUM SIZE MAILERS </w:t>
            </w:r>
            <w:r w:rsidR="00DF7E68"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615" w:type="dxa"/>
          </w:tcPr>
          <w:p w14:paraId="41056A5D" w14:textId="77777777" w:rsidR="00EF48EF" w:rsidRPr="00047BA8" w:rsidRDefault="00EF48EF" w:rsidP="00EF48EF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UPDATED 4-15-2026</w:t>
            </w:r>
          </w:p>
          <w:p w14:paraId="336C0803" w14:textId="77777777" w:rsidR="00840000" w:rsidRDefault="00840000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7CFAA83B" w14:textId="77777777" w:rsidR="007442AF" w:rsidRPr="007442AF" w:rsidRDefault="007442AF" w:rsidP="007442AF">
      <w:pPr>
        <w:spacing w:line="240" w:lineRule="auto"/>
        <w:contextualSpacing/>
        <w:jc w:val="center"/>
        <w:rPr>
          <w:b/>
          <w:bCs/>
          <w:iCs/>
          <w:color w:val="0D0D0D" w:themeColor="text1" w:themeTint="F2"/>
          <w:sz w:val="16"/>
          <w:szCs w:val="16"/>
        </w:rPr>
      </w:pPr>
    </w:p>
    <w:p w14:paraId="75EAE271" w14:textId="5E1449C9" w:rsidR="00323952" w:rsidRPr="009D6ABC" w:rsidRDefault="00083FC0" w:rsidP="00323952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9D6ABC">
        <w:rPr>
          <w:b/>
          <w:bCs/>
          <w:color w:val="0000CC"/>
          <w:sz w:val="48"/>
          <w:szCs w:val="48"/>
          <w:u w:val="single"/>
        </w:rPr>
        <w:t>6</w:t>
      </w:r>
      <w:r w:rsidR="00323952" w:rsidRPr="009D6ABC">
        <w:rPr>
          <w:b/>
          <w:bCs/>
          <w:color w:val="0000CC"/>
          <w:sz w:val="48"/>
          <w:szCs w:val="48"/>
          <w:u w:val="single"/>
        </w:rPr>
        <w:t>.5 x 9</w:t>
      </w:r>
      <w:r w:rsidR="00A66F2B" w:rsidRPr="009D6ABC">
        <w:rPr>
          <w:b/>
          <w:bCs/>
          <w:color w:val="0000CC"/>
          <w:sz w:val="48"/>
          <w:szCs w:val="48"/>
          <w:u w:val="single"/>
        </w:rPr>
        <w:t xml:space="preserve"> or 6 </w:t>
      </w:r>
      <w:r w:rsidR="00B4737E" w:rsidRPr="009D6ABC">
        <w:rPr>
          <w:b/>
          <w:bCs/>
          <w:color w:val="0000CC"/>
          <w:sz w:val="48"/>
          <w:szCs w:val="48"/>
          <w:u w:val="single"/>
        </w:rPr>
        <w:t>x 9</w:t>
      </w:r>
      <w:r w:rsidR="00323952" w:rsidRPr="009D6ABC">
        <w:rPr>
          <w:b/>
          <w:bCs/>
          <w:color w:val="0000CC"/>
          <w:sz w:val="48"/>
          <w:szCs w:val="48"/>
          <w:u w:val="single"/>
        </w:rPr>
        <w:t xml:space="preserve"> Inches Mailers</w:t>
      </w:r>
      <w:r w:rsidR="00EE05E1">
        <w:rPr>
          <w:b/>
          <w:bCs/>
          <w:color w:val="0000CC"/>
          <w:sz w:val="48"/>
          <w:szCs w:val="48"/>
          <w:u w:val="single"/>
        </w:rPr>
        <w:t xml:space="preserve"> – MEDIUM SIZE</w:t>
      </w:r>
    </w:p>
    <w:p w14:paraId="03C12843" w14:textId="77777777" w:rsid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362C1ECA" w14:textId="77777777" w:rsidR="00702CB9" w:rsidRDefault="00702CB9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7AA54BA" w14:textId="4F3EC583" w:rsidR="00323952" w:rsidRPr="00BA4503" w:rsidRDefault="00323952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14pt.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323952" w14:paraId="411C2F34" w14:textId="77777777" w:rsidTr="00BA4503">
        <w:tc>
          <w:tcPr>
            <w:tcW w:w="1304" w:type="dxa"/>
            <w:shd w:val="clear" w:color="auto" w:fill="002060"/>
          </w:tcPr>
          <w:p w14:paraId="25AA907B" w14:textId="77777777" w:rsidR="00323952" w:rsidRPr="006C06A3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5" w:type="dxa"/>
            <w:shd w:val="clear" w:color="auto" w:fill="262626" w:themeFill="text1" w:themeFillTint="D9"/>
          </w:tcPr>
          <w:p w14:paraId="1B758DF6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262626" w:themeFill="text1" w:themeFillTint="D9"/>
          </w:tcPr>
          <w:p w14:paraId="07D3D097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8" w:type="dxa"/>
            <w:shd w:val="clear" w:color="auto" w:fill="262626" w:themeFill="text1" w:themeFillTint="D9"/>
          </w:tcPr>
          <w:p w14:paraId="63F5E98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262626" w:themeFill="text1" w:themeFillTint="D9"/>
          </w:tcPr>
          <w:p w14:paraId="6C0BB9A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8" w:type="dxa"/>
            <w:shd w:val="clear" w:color="auto" w:fill="262626" w:themeFill="text1" w:themeFillTint="D9"/>
          </w:tcPr>
          <w:p w14:paraId="18DD1F12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8" w:type="dxa"/>
            <w:shd w:val="clear" w:color="auto" w:fill="262626" w:themeFill="text1" w:themeFillTint="D9"/>
          </w:tcPr>
          <w:p w14:paraId="75FDB74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8" w:type="dxa"/>
            <w:shd w:val="clear" w:color="auto" w:fill="262626" w:themeFill="text1" w:themeFillTint="D9"/>
          </w:tcPr>
          <w:p w14:paraId="216BF78E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4604CC3E" w14:textId="772D8E0E" w:rsidR="00323952" w:rsidRDefault="000516C4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758DB" w14:paraId="47D04FF2" w14:textId="77777777" w:rsidTr="00BA4503">
        <w:tc>
          <w:tcPr>
            <w:tcW w:w="1304" w:type="dxa"/>
            <w:shd w:val="clear" w:color="auto" w:fill="002060"/>
          </w:tcPr>
          <w:p w14:paraId="714BBF12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5" w:type="dxa"/>
          </w:tcPr>
          <w:p w14:paraId="01EE05F0" w14:textId="58D27494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60E78">
              <w:rPr>
                <w:b/>
                <w:bCs/>
              </w:rPr>
              <w:t>575</w:t>
            </w:r>
          </w:p>
        </w:tc>
        <w:tc>
          <w:tcPr>
            <w:tcW w:w="1187" w:type="dxa"/>
          </w:tcPr>
          <w:p w14:paraId="236666FC" w14:textId="11CA0F8D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60E78">
              <w:rPr>
                <w:b/>
                <w:bCs/>
              </w:rPr>
              <w:t>725</w:t>
            </w:r>
          </w:p>
        </w:tc>
        <w:tc>
          <w:tcPr>
            <w:tcW w:w="1198" w:type="dxa"/>
          </w:tcPr>
          <w:p w14:paraId="2A899E21" w14:textId="5590826F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017C5">
              <w:rPr>
                <w:b/>
                <w:bCs/>
              </w:rPr>
              <w:t>1</w:t>
            </w:r>
            <w:r w:rsidR="00460E78">
              <w:rPr>
                <w:b/>
                <w:bCs/>
              </w:rPr>
              <w:t>1</w:t>
            </w:r>
            <w:r w:rsidR="003017C5">
              <w:rPr>
                <w:b/>
                <w:bCs/>
              </w:rPr>
              <w:t>00</w:t>
            </w:r>
          </w:p>
        </w:tc>
        <w:tc>
          <w:tcPr>
            <w:tcW w:w="1198" w:type="dxa"/>
          </w:tcPr>
          <w:p w14:paraId="7C841487" w14:textId="02EC7A2A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40565">
              <w:rPr>
                <w:b/>
                <w:bCs/>
              </w:rPr>
              <w:t>1</w:t>
            </w:r>
            <w:r w:rsidR="00740B24">
              <w:rPr>
                <w:b/>
                <w:bCs/>
              </w:rPr>
              <w:t>7</w:t>
            </w:r>
            <w:r w:rsidR="00440565">
              <w:rPr>
                <w:b/>
                <w:bCs/>
              </w:rPr>
              <w:t>00</w:t>
            </w:r>
          </w:p>
        </w:tc>
        <w:tc>
          <w:tcPr>
            <w:tcW w:w="1208" w:type="dxa"/>
          </w:tcPr>
          <w:p w14:paraId="72147640" w14:textId="77DBF8CE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</w:t>
            </w:r>
            <w:r w:rsidR="00740B24">
              <w:rPr>
                <w:b/>
                <w:bCs/>
              </w:rPr>
              <w:t>0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208" w:type="dxa"/>
          </w:tcPr>
          <w:p w14:paraId="16097528" w14:textId="7B57E2A8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</w:t>
            </w:r>
            <w:r w:rsidR="00740B24">
              <w:rPr>
                <w:b/>
                <w:bCs/>
              </w:rPr>
              <w:t>3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208" w:type="dxa"/>
          </w:tcPr>
          <w:p w14:paraId="03E03569" w14:textId="2476A30E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</w:t>
            </w:r>
            <w:r w:rsidR="00740B24">
              <w:rPr>
                <w:b/>
                <w:bCs/>
              </w:rPr>
              <w:t>6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104" w:type="dxa"/>
          </w:tcPr>
          <w:p w14:paraId="4B6DA142" w14:textId="6B1EE438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740B24">
              <w:rPr>
                <w:b/>
                <w:bCs/>
              </w:rPr>
              <w:t>2900</w:t>
            </w:r>
          </w:p>
        </w:tc>
      </w:tr>
      <w:tr w:rsidR="004758DB" w14:paraId="7A87D94A" w14:textId="77777777" w:rsidTr="00BA4503">
        <w:tc>
          <w:tcPr>
            <w:tcW w:w="1304" w:type="dxa"/>
            <w:shd w:val="clear" w:color="auto" w:fill="002060"/>
          </w:tcPr>
          <w:p w14:paraId="1D97D121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5" w:type="dxa"/>
          </w:tcPr>
          <w:p w14:paraId="643EAD23" w14:textId="027D9DDD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250</w:t>
            </w:r>
          </w:p>
        </w:tc>
        <w:tc>
          <w:tcPr>
            <w:tcW w:w="1187" w:type="dxa"/>
          </w:tcPr>
          <w:p w14:paraId="538502DD" w14:textId="4254F0BB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198" w:type="dxa"/>
          </w:tcPr>
          <w:p w14:paraId="30CBA862" w14:textId="1B3482A4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575</w:t>
            </w:r>
          </w:p>
        </w:tc>
        <w:tc>
          <w:tcPr>
            <w:tcW w:w="1198" w:type="dxa"/>
          </w:tcPr>
          <w:p w14:paraId="1007981D" w14:textId="01D0950C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208" w:type="dxa"/>
          </w:tcPr>
          <w:p w14:paraId="0E634237" w14:textId="2368394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$925</w:t>
            </w:r>
          </w:p>
        </w:tc>
        <w:tc>
          <w:tcPr>
            <w:tcW w:w="1208" w:type="dxa"/>
          </w:tcPr>
          <w:p w14:paraId="10EFFBDE" w14:textId="3110FBD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1050</w:t>
            </w:r>
          </w:p>
        </w:tc>
        <w:tc>
          <w:tcPr>
            <w:tcW w:w="1208" w:type="dxa"/>
          </w:tcPr>
          <w:p w14:paraId="619E3CDA" w14:textId="6CA8AFA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1150</w:t>
            </w:r>
          </w:p>
        </w:tc>
        <w:tc>
          <w:tcPr>
            <w:tcW w:w="1104" w:type="dxa"/>
          </w:tcPr>
          <w:p w14:paraId="0E9162CC" w14:textId="35C50F61" w:rsidR="004758DB" w:rsidRPr="0022253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1250</w:t>
            </w:r>
          </w:p>
        </w:tc>
      </w:tr>
    </w:tbl>
    <w:p w14:paraId="7EB014A4" w14:textId="77777777" w:rsidR="004758DB" w:rsidRPr="006D1D64" w:rsidRDefault="004758DB" w:rsidP="004758D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4758DB" w14:paraId="379ADCC2" w14:textId="77777777" w:rsidTr="004758DB">
        <w:tc>
          <w:tcPr>
            <w:tcW w:w="1311" w:type="dxa"/>
            <w:shd w:val="clear" w:color="auto" w:fill="002060"/>
          </w:tcPr>
          <w:p w14:paraId="4414DC6D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6F591D6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48C925FF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7C388F7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536A6A0F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473A4BB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5383674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31D3A3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434E8D98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4758DB" w14:paraId="4711FEE1" w14:textId="77777777" w:rsidTr="004758DB">
        <w:tc>
          <w:tcPr>
            <w:tcW w:w="1311" w:type="dxa"/>
            <w:shd w:val="clear" w:color="auto" w:fill="002060"/>
          </w:tcPr>
          <w:p w14:paraId="4B13BE77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F7EB9B7" w14:textId="4F40551C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3</w:t>
            </w:r>
            <w:r w:rsidR="00C46BA3">
              <w:rPr>
                <w:b/>
                <w:bCs/>
              </w:rPr>
              <w:t>100</w:t>
            </w:r>
          </w:p>
        </w:tc>
        <w:tc>
          <w:tcPr>
            <w:tcW w:w="1216" w:type="dxa"/>
          </w:tcPr>
          <w:p w14:paraId="4BA77D31" w14:textId="50FA5BB4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C46BA3">
              <w:rPr>
                <w:b/>
                <w:bCs/>
              </w:rPr>
              <w:t>3700</w:t>
            </w:r>
          </w:p>
        </w:tc>
        <w:tc>
          <w:tcPr>
            <w:tcW w:w="1225" w:type="dxa"/>
          </w:tcPr>
          <w:p w14:paraId="737AA73A" w14:textId="0CBE9041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04251">
              <w:rPr>
                <w:b/>
                <w:bCs/>
              </w:rPr>
              <w:t>4</w:t>
            </w:r>
            <w:r w:rsidR="00C46BA3">
              <w:rPr>
                <w:b/>
                <w:bCs/>
              </w:rPr>
              <w:t>300</w:t>
            </w:r>
          </w:p>
        </w:tc>
        <w:tc>
          <w:tcPr>
            <w:tcW w:w="1225" w:type="dxa"/>
          </w:tcPr>
          <w:p w14:paraId="436E4186" w14:textId="56E3A721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C46BA3">
              <w:rPr>
                <w:b/>
                <w:bCs/>
              </w:rPr>
              <w:t>4900</w:t>
            </w:r>
          </w:p>
        </w:tc>
        <w:tc>
          <w:tcPr>
            <w:tcW w:w="1236" w:type="dxa"/>
          </w:tcPr>
          <w:p w14:paraId="77D4896B" w14:textId="780C9E09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5</w:t>
            </w:r>
            <w:r w:rsidR="00755F49">
              <w:rPr>
                <w:b/>
                <w:bCs/>
              </w:rPr>
              <w:t>5</w:t>
            </w:r>
            <w:r w:rsidR="00C823CE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2FA8C29C" w14:textId="04923CB6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6</w:t>
            </w:r>
            <w:r w:rsidR="00755F49">
              <w:rPr>
                <w:b/>
                <w:bCs/>
              </w:rPr>
              <w:t>2</w:t>
            </w:r>
            <w:r w:rsidR="00E704E0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783EB482" w14:textId="38F2C76F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755F49">
              <w:rPr>
                <w:b/>
                <w:bCs/>
              </w:rPr>
              <w:t>7</w:t>
            </w:r>
            <w:r w:rsidR="00EA767C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189FD744" w14:textId="416FAB4B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06670C">
              <w:rPr>
                <w:b/>
                <w:bCs/>
              </w:rPr>
              <w:t>7</w:t>
            </w:r>
            <w:r w:rsidR="00755F49">
              <w:rPr>
                <w:b/>
                <w:bCs/>
              </w:rPr>
              <w:t>9</w:t>
            </w:r>
            <w:r w:rsidR="00E704E0">
              <w:rPr>
                <w:b/>
                <w:bCs/>
              </w:rPr>
              <w:t>00</w:t>
            </w:r>
          </w:p>
        </w:tc>
      </w:tr>
      <w:tr w:rsidR="004758DB" w14:paraId="60C03AAD" w14:textId="77777777" w:rsidTr="004758DB">
        <w:tc>
          <w:tcPr>
            <w:tcW w:w="1311" w:type="dxa"/>
            <w:shd w:val="clear" w:color="auto" w:fill="002060"/>
          </w:tcPr>
          <w:p w14:paraId="186BD9E7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C93366D" w14:textId="0B3EBC3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11284">
              <w:rPr>
                <w:b/>
                <w:bCs/>
              </w:rPr>
              <w:t>13</w:t>
            </w:r>
            <w:r w:rsidR="006D1D64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369BE6B0" w14:textId="2EDDD7F2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1500</w:t>
            </w:r>
          </w:p>
        </w:tc>
        <w:tc>
          <w:tcPr>
            <w:tcW w:w="1225" w:type="dxa"/>
          </w:tcPr>
          <w:p w14:paraId="15EDC7C8" w14:textId="08F1FBDB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1600</w:t>
            </w:r>
          </w:p>
        </w:tc>
        <w:tc>
          <w:tcPr>
            <w:tcW w:w="1225" w:type="dxa"/>
          </w:tcPr>
          <w:p w14:paraId="5E15EEF7" w14:textId="7383E60F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0A7D5320" w14:textId="799C7568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04EA9A7E" w14:textId="210856B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735792A" w14:textId="25133BB5" w:rsidR="004758DB" w:rsidRDefault="006D1D64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$2300</w:t>
            </w:r>
          </w:p>
        </w:tc>
        <w:tc>
          <w:tcPr>
            <w:tcW w:w="1126" w:type="dxa"/>
          </w:tcPr>
          <w:p w14:paraId="19760C3D" w14:textId="7A0DBB3A" w:rsidR="004758DB" w:rsidRPr="0022253B" w:rsidRDefault="004758DB" w:rsidP="00083FC0">
            <w:pPr>
              <w:tabs>
                <w:tab w:val="center" w:pos="455"/>
              </w:tabs>
              <w:spacing w:line="264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977A0C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2600</w:t>
            </w:r>
          </w:p>
        </w:tc>
      </w:tr>
    </w:tbl>
    <w:p w14:paraId="126F1C4A" w14:textId="77777777" w:rsidR="006B4DB9" w:rsidRDefault="006B4DB9" w:rsidP="006B4DB9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B281FDF" w14:textId="77777777" w:rsidR="00527928" w:rsidRPr="00BA4503" w:rsidRDefault="00A66F2B" w:rsidP="00527928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10</w:t>
      </w:r>
      <w:r w:rsidR="006B4DB9" w:rsidRPr="00BA4503">
        <w:rPr>
          <w:b/>
          <w:bCs/>
          <w:color w:val="C00000"/>
          <w:sz w:val="36"/>
          <w:szCs w:val="36"/>
        </w:rPr>
        <w:t>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E4208" w14:paraId="19EDDD35" w14:textId="77777777" w:rsidTr="003A0312">
        <w:tc>
          <w:tcPr>
            <w:tcW w:w="1311" w:type="dxa"/>
            <w:shd w:val="clear" w:color="auto" w:fill="002060"/>
          </w:tcPr>
          <w:p w14:paraId="7704A876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8BFA95C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3BD0F6E1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5A9BE204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93A89D9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5C70DD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06BD4CB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3CF2CB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7DF422F4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9E4208" w14:paraId="71D11A7D" w14:textId="77777777" w:rsidTr="003A0312">
        <w:tc>
          <w:tcPr>
            <w:tcW w:w="1311" w:type="dxa"/>
            <w:shd w:val="clear" w:color="auto" w:fill="002060"/>
          </w:tcPr>
          <w:p w14:paraId="554C09C0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1F003C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$500</w:t>
            </w:r>
          </w:p>
        </w:tc>
        <w:tc>
          <w:tcPr>
            <w:tcW w:w="1216" w:type="dxa"/>
          </w:tcPr>
          <w:p w14:paraId="7D58F6C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$600</w:t>
            </w:r>
          </w:p>
        </w:tc>
        <w:tc>
          <w:tcPr>
            <w:tcW w:w="1225" w:type="dxa"/>
          </w:tcPr>
          <w:p w14:paraId="5901241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$1000</w:t>
            </w:r>
          </w:p>
        </w:tc>
        <w:tc>
          <w:tcPr>
            <w:tcW w:w="1225" w:type="dxa"/>
          </w:tcPr>
          <w:p w14:paraId="1BD2458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$1500</w:t>
            </w:r>
          </w:p>
        </w:tc>
        <w:tc>
          <w:tcPr>
            <w:tcW w:w="1236" w:type="dxa"/>
          </w:tcPr>
          <w:p w14:paraId="6CC1DDE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6469BD0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4786A477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2400</w:t>
            </w:r>
          </w:p>
        </w:tc>
        <w:tc>
          <w:tcPr>
            <w:tcW w:w="1126" w:type="dxa"/>
          </w:tcPr>
          <w:p w14:paraId="13605608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2700</w:t>
            </w:r>
          </w:p>
        </w:tc>
      </w:tr>
      <w:tr w:rsidR="009E4208" w14:paraId="7E73DC3D" w14:textId="77777777" w:rsidTr="003A0312">
        <w:tc>
          <w:tcPr>
            <w:tcW w:w="1311" w:type="dxa"/>
            <w:shd w:val="clear" w:color="auto" w:fill="002060"/>
          </w:tcPr>
          <w:p w14:paraId="7DF22657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DB5DE67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5521E69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109717A7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0F732661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4F94205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0AA9AC8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36" w:type="dxa"/>
          </w:tcPr>
          <w:p w14:paraId="2C009BF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E6BF3C7" w14:textId="77777777" w:rsidR="009E4208" w:rsidRPr="0022253B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3DD50888" w14:textId="77777777" w:rsidR="009E4208" w:rsidRPr="009E4208" w:rsidRDefault="009E4208" w:rsidP="009E4208">
      <w:pPr>
        <w:spacing w:after="0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9E4208" w14:paraId="1F1B258E" w14:textId="77777777" w:rsidTr="003A0312">
        <w:tc>
          <w:tcPr>
            <w:tcW w:w="1303" w:type="dxa"/>
            <w:shd w:val="clear" w:color="auto" w:fill="002060"/>
          </w:tcPr>
          <w:p w14:paraId="30B52F16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31DC252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6589171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5746A3D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4C095A6F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1DDF258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14B041C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48D93C6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50EFEB1A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9E4208" w14:paraId="776E1538" w14:textId="77777777" w:rsidTr="003A0312">
        <w:tc>
          <w:tcPr>
            <w:tcW w:w="1303" w:type="dxa"/>
            <w:shd w:val="clear" w:color="auto" w:fill="002060"/>
          </w:tcPr>
          <w:p w14:paraId="6F7C7BA5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15A0589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$2900</w:t>
            </w:r>
          </w:p>
        </w:tc>
        <w:tc>
          <w:tcPr>
            <w:tcW w:w="1189" w:type="dxa"/>
          </w:tcPr>
          <w:p w14:paraId="43733ED8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3500</w:t>
            </w:r>
          </w:p>
        </w:tc>
        <w:tc>
          <w:tcPr>
            <w:tcW w:w="1197" w:type="dxa"/>
          </w:tcPr>
          <w:p w14:paraId="373EC1D5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$4100</w:t>
            </w:r>
          </w:p>
        </w:tc>
        <w:tc>
          <w:tcPr>
            <w:tcW w:w="1197" w:type="dxa"/>
          </w:tcPr>
          <w:p w14:paraId="7D9EC84A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4700</w:t>
            </w:r>
          </w:p>
        </w:tc>
        <w:tc>
          <w:tcPr>
            <w:tcW w:w="1207" w:type="dxa"/>
          </w:tcPr>
          <w:p w14:paraId="4F76BCC3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$5500</w:t>
            </w:r>
          </w:p>
        </w:tc>
        <w:tc>
          <w:tcPr>
            <w:tcW w:w="1207" w:type="dxa"/>
          </w:tcPr>
          <w:p w14:paraId="193464A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6300</w:t>
            </w:r>
          </w:p>
        </w:tc>
        <w:tc>
          <w:tcPr>
            <w:tcW w:w="1207" w:type="dxa"/>
          </w:tcPr>
          <w:p w14:paraId="0A07008A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$7200</w:t>
            </w:r>
          </w:p>
        </w:tc>
        <w:tc>
          <w:tcPr>
            <w:tcW w:w="1104" w:type="dxa"/>
          </w:tcPr>
          <w:p w14:paraId="49AC70B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8100</w:t>
            </w:r>
          </w:p>
        </w:tc>
      </w:tr>
      <w:tr w:rsidR="009E4208" w14:paraId="589F5581" w14:textId="77777777" w:rsidTr="003A0312">
        <w:tc>
          <w:tcPr>
            <w:tcW w:w="1303" w:type="dxa"/>
            <w:shd w:val="clear" w:color="auto" w:fill="002060"/>
          </w:tcPr>
          <w:p w14:paraId="5530EA45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50984CA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7DC2937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2CA0176B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14AF3FF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22357CE9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7905C77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6DC3063C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6DD32780" w14:textId="77777777" w:rsidR="009E4208" w:rsidRPr="0022253B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2E1C2AEB" w14:textId="77777777" w:rsidR="005632F3" w:rsidRDefault="005632F3" w:rsidP="00527928">
      <w:pPr>
        <w:spacing w:after="100" w:afterAutospacing="1" w:line="240" w:lineRule="auto"/>
        <w:contextualSpacing/>
        <w:jc w:val="center"/>
        <w:rPr>
          <w:b/>
          <w:bCs/>
          <w:iCs/>
          <w:color w:val="002060"/>
          <w:sz w:val="16"/>
          <w:szCs w:val="16"/>
        </w:rPr>
      </w:pPr>
    </w:p>
    <w:p w14:paraId="1D55955F" w14:textId="2F88CC8E" w:rsidR="006B4DB9" w:rsidRDefault="006B4DB9" w:rsidP="00527928">
      <w:pPr>
        <w:spacing w:after="100" w:afterAutospacing="1" w:line="240" w:lineRule="auto"/>
        <w:contextualSpacing/>
        <w:jc w:val="center"/>
        <w:rPr>
          <w:b/>
          <w:bCs/>
          <w:iCs/>
          <w:color w:val="C00000"/>
          <w:sz w:val="24"/>
          <w:szCs w:val="24"/>
        </w:rPr>
      </w:pPr>
      <w:r w:rsidRPr="00ED14A1">
        <w:rPr>
          <w:b/>
          <w:bCs/>
          <w:iCs/>
          <w:color w:val="002060"/>
          <w:sz w:val="24"/>
          <w:szCs w:val="24"/>
        </w:rPr>
        <w:t>SPECIAL</w:t>
      </w:r>
      <w:r>
        <w:rPr>
          <w:b/>
          <w:bCs/>
          <w:iCs/>
          <w:color w:val="002060"/>
          <w:sz w:val="24"/>
          <w:szCs w:val="24"/>
        </w:rPr>
        <w:t xml:space="preserve"> - </w:t>
      </w:r>
      <w:r w:rsidRPr="00ED14A1">
        <w:rPr>
          <w:b/>
          <w:bCs/>
          <w:iCs/>
          <w:color w:val="002060"/>
          <w:sz w:val="24"/>
          <w:szCs w:val="24"/>
        </w:rPr>
        <w:t xml:space="preserve">7,500 MAILERS:  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14pt.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>
        <w:rPr>
          <w:b/>
          <w:bCs/>
          <w:iCs/>
          <w:color w:val="C00000"/>
          <w:sz w:val="24"/>
          <w:szCs w:val="24"/>
        </w:rPr>
        <w:t>4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  </w:t>
      </w:r>
      <w:r>
        <w:rPr>
          <w:b/>
          <w:bCs/>
          <w:iCs/>
          <w:color w:val="0D0D0D" w:themeColor="text1" w:themeTint="F2"/>
          <w:sz w:val="24"/>
          <w:szCs w:val="24"/>
        </w:rPr>
        <w:t>10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pt. CARDSTOCK - </w:t>
      </w:r>
      <w:r w:rsidRPr="00ED14A1">
        <w:rPr>
          <w:b/>
          <w:bCs/>
          <w:iCs/>
          <w:color w:val="C00000"/>
          <w:sz w:val="24"/>
          <w:szCs w:val="24"/>
        </w:rPr>
        <w:t>$</w:t>
      </w:r>
      <w:r w:rsidR="00B77B83">
        <w:rPr>
          <w:b/>
          <w:bCs/>
          <w:iCs/>
          <w:color w:val="C00000"/>
          <w:sz w:val="24"/>
          <w:szCs w:val="24"/>
        </w:rPr>
        <w:t>22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</w:t>
      </w:r>
    </w:p>
    <w:p w14:paraId="766883D1" w14:textId="77777777" w:rsidR="002B39EA" w:rsidRDefault="002B39EA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4540620" w14:textId="77777777" w:rsidR="00DC0505" w:rsidRDefault="00DC0505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731821E" w14:textId="33C3B988" w:rsidR="00083FC0" w:rsidRPr="00DC0505" w:rsidRDefault="009D6ABC" w:rsidP="00083FC0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2"/>
          <w:szCs w:val="52"/>
          <w:u w:val="single"/>
        </w:rPr>
      </w:pPr>
      <w:r w:rsidRPr="00DC0505">
        <w:rPr>
          <w:b/>
          <w:bCs/>
          <w:color w:val="0000CC"/>
          <w:sz w:val="52"/>
          <w:szCs w:val="52"/>
          <w:u w:val="single"/>
        </w:rPr>
        <w:t>4.25 x 11</w:t>
      </w:r>
      <w:r w:rsidR="00083FC0" w:rsidRPr="00DC0505">
        <w:rPr>
          <w:b/>
          <w:bCs/>
          <w:color w:val="0000CC"/>
          <w:sz w:val="52"/>
          <w:szCs w:val="52"/>
          <w:u w:val="single"/>
        </w:rPr>
        <w:t xml:space="preserve"> Inches Mailers</w:t>
      </w:r>
    </w:p>
    <w:p w14:paraId="715997D4" w14:textId="77777777" w:rsidR="00083FC0" w:rsidRDefault="00083FC0" w:rsidP="00083FC0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6BA807C5" w14:textId="77777777" w:rsidR="00083FC0" w:rsidRDefault="00083FC0" w:rsidP="00083FC0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A4A215B" w14:textId="7C49C0D7" w:rsidR="00083FC0" w:rsidRDefault="00083FC0" w:rsidP="009E18A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14pt.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E18AF" w14:paraId="0080831E" w14:textId="77777777" w:rsidTr="003A0312">
        <w:tc>
          <w:tcPr>
            <w:tcW w:w="1311" w:type="dxa"/>
            <w:shd w:val="clear" w:color="auto" w:fill="002060"/>
          </w:tcPr>
          <w:p w14:paraId="05AAFE9D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BF66E88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07FB124E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45F9E4F8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ED1E57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55E061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31C68B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3EAE01E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44A4C759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9E18AF" w14:paraId="5EF90E02" w14:textId="77777777" w:rsidTr="003A0312">
        <w:tc>
          <w:tcPr>
            <w:tcW w:w="1311" w:type="dxa"/>
            <w:shd w:val="clear" w:color="auto" w:fill="002060"/>
          </w:tcPr>
          <w:p w14:paraId="5D32CAF2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0A096D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$475</w:t>
            </w:r>
          </w:p>
        </w:tc>
        <w:tc>
          <w:tcPr>
            <w:tcW w:w="1216" w:type="dxa"/>
          </w:tcPr>
          <w:p w14:paraId="2BC7446B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$550</w:t>
            </w:r>
          </w:p>
        </w:tc>
        <w:tc>
          <w:tcPr>
            <w:tcW w:w="1225" w:type="dxa"/>
          </w:tcPr>
          <w:p w14:paraId="16988AF3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$1000</w:t>
            </w:r>
          </w:p>
        </w:tc>
        <w:tc>
          <w:tcPr>
            <w:tcW w:w="1225" w:type="dxa"/>
          </w:tcPr>
          <w:p w14:paraId="75175597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$1600</w:t>
            </w:r>
          </w:p>
        </w:tc>
        <w:tc>
          <w:tcPr>
            <w:tcW w:w="1236" w:type="dxa"/>
          </w:tcPr>
          <w:p w14:paraId="1B3B8B17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5653AB93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62EA0569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2500</w:t>
            </w:r>
          </w:p>
        </w:tc>
        <w:tc>
          <w:tcPr>
            <w:tcW w:w="1126" w:type="dxa"/>
          </w:tcPr>
          <w:p w14:paraId="46DE734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2800</w:t>
            </w:r>
          </w:p>
        </w:tc>
      </w:tr>
      <w:tr w:rsidR="009E18AF" w14:paraId="59FDC1CE" w14:textId="77777777" w:rsidTr="003A0312">
        <w:tc>
          <w:tcPr>
            <w:tcW w:w="1311" w:type="dxa"/>
            <w:shd w:val="clear" w:color="auto" w:fill="002060"/>
          </w:tcPr>
          <w:p w14:paraId="139B4ACE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7917FC7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33DFBEF3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29AD38F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756EF02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C012B78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3ED5FC1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147F3BB1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7021C133" w14:textId="77777777" w:rsidR="009E18AF" w:rsidRPr="0022253B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</w:tr>
    </w:tbl>
    <w:p w14:paraId="7700D479" w14:textId="77777777" w:rsidR="009E18AF" w:rsidRPr="009E18AF" w:rsidRDefault="009E18AF" w:rsidP="009E18AF">
      <w:pPr>
        <w:spacing w:before="120" w:after="100" w:afterAutospacing="1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9E18AF" w14:paraId="091A0E4B" w14:textId="77777777" w:rsidTr="003A0312">
        <w:tc>
          <w:tcPr>
            <w:tcW w:w="1311" w:type="dxa"/>
            <w:shd w:val="clear" w:color="auto" w:fill="002060"/>
          </w:tcPr>
          <w:p w14:paraId="75E42196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4BE96C9B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54F84C8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549D99A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3D1DADF5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6A7729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50E4A602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EC184A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110BB48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9E18AF" w14:paraId="7343FBFA" w14:textId="77777777" w:rsidTr="003A0312">
        <w:tc>
          <w:tcPr>
            <w:tcW w:w="1311" w:type="dxa"/>
            <w:shd w:val="clear" w:color="auto" w:fill="002060"/>
          </w:tcPr>
          <w:p w14:paraId="47A305E6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54261A4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$3000</w:t>
            </w:r>
          </w:p>
        </w:tc>
        <w:tc>
          <w:tcPr>
            <w:tcW w:w="1216" w:type="dxa"/>
          </w:tcPr>
          <w:p w14:paraId="54CBDC54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>
              <w:rPr>
                <w:b/>
                <w:bCs/>
              </w:rPr>
              <w:t>3600</w:t>
            </w:r>
          </w:p>
        </w:tc>
        <w:tc>
          <w:tcPr>
            <w:tcW w:w="1225" w:type="dxa"/>
          </w:tcPr>
          <w:p w14:paraId="2BD072F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$4200</w:t>
            </w:r>
          </w:p>
        </w:tc>
        <w:tc>
          <w:tcPr>
            <w:tcW w:w="1225" w:type="dxa"/>
          </w:tcPr>
          <w:p w14:paraId="76D7F9A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>
              <w:rPr>
                <w:b/>
                <w:bCs/>
              </w:rPr>
              <w:t>4800</w:t>
            </w:r>
          </w:p>
        </w:tc>
        <w:tc>
          <w:tcPr>
            <w:tcW w:w="1236" w:type="dxa"/>
          </w:tcPr>
          <w:p w14:paraId="56922A4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$5600</w:t>
            </w:r>
          </w:p>
        </w:tc>
        <w:tc>
          <w:tcPr>
            <w:tcW w:w="1236" w:type="dxa"/>
          </w:tcPr>
          <w:p w14:paraId="406DBEB0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4D39434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$7200</w:t>
            </w:r>
          </w:p>
        </w:tc>
        <w:tc>
          <w:tcPr>
            <w:tcW w:w="1126" w:type="dxa"/>
          </w:tcPr>
          <w:p w14:paraId="28D7A0E3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>
              <w:rPr>
                <w:b/>
                <w:bCs/>
              </w:rPr>
              <w:t>8100</w:t>
            </w:r>
          </w:p>
        </w:tc>
      </w:tr>
      <w:tr w:rsidR="009E18AF" w14:paraId="2757C444" w14:textId="77777777" w:rsidTr="003A0312">
        <w:tc>
          <w:tcPr>
            <w:tcW w:w="1311" w:type="dxa"/>
            <w:shd w:val="clear" w:color="auto" w:fill="002060"/>
          </w:tcPr>
          <w:p w14:paraId="1226AC05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0A1FB94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113D4CB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  <w:tc>
          <w:tcPr>
            <w:tcW w:w="1225" w:type="dxa"/>
          </w:tcPr>
          <w:p w14:paraId="77B4A3FA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1850</w:t>
            </w:r>
          </w:p>
        </w:tc>
        <w:tc>
          <w:tcPr>
            <w:tcW w:w="1225" w:type="dxa"/>
          </w:tcPr>
          <w:p w14:paraId="6803A10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6E46A45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271CCE3E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1720F293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$3000</w:t>
            </w:r>
          </w:p>
        </w:tc>
        <w:tc>
          <w:tcPr>
            <w:tcW w:w="1126" w:type="dxa"/>
          </w:tcPr>
          <w:p w14:paraId="6606A0E8" w14:textId="77777777" w:rsidR="009E18AF" w:rsidRPr="0022253B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>
              <w:rPr>
                <w:b/>
                <w:bCs/>
              </w:rPr>
              <w:t>3500</w:t>
            </w:r>
          </w:p>
        </w:tc>
      </w:tr>
    </w:tbl>
    <w:p w14:paraId="7A721560" w14:textId="77777777" w:rsidR="009E18AF" w:rsidRDefault="009E18AF" w:rsidP="009E18A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20E5E2B7" w14:textId="77777777" w:rsidR="00E92AA9" w:rsidRDefault="00083FC0" w:rsidP="007B7C2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10pt.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4"/>
        <w:gridCol w:w="1187"/>
        <w:gridCol w:w="1196"/>
        <w:gridCol w:w="1198"/>
        <w:gridCol w:w="1209"/>
        <w:gridCol w:w="1209"/>
        <w:gridCol w:w="1209"/>
        <w:gridCol w:w="1105"/>
      </w:tblGrid>
      <w:tr w:rsidR="00E92AA9" w14:paraId="7AB1C531" w14:textId="77777777" w:rsidTr="009E18AF">
        <w:tc>
          <w:tcPr>
            <w:tcW w:w="1303" w:type="dxa"/>
            <w:shd w:val="clear" w:color="auto" w:fill="002060"/>
          </w:tcPr>
          <w:p w14:paraId="552EDF9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4" w:type="dxa"/>
            <w:shd w:val="clear" w:color="auto" w:fill="262626" w:themeFill="text1" w:themeFillTint="D9"/>
          </w:tcPr>
          <w:p w14:paraId="0243D4E3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262626" w:themeFill="text1" w:themeFillTint="D9"/>
          </w:tcPr>
          <w:p w14:paraId="7F4AAAB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6" w:type="dxa"/>
            <w:shd w:val="clear" w:color="auto" w:fill="262626" w:themeFill="text1" w:themeFillTint="D9"/>
          </w:tcPr>
          <w:p w14:paraId="6E83BBF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262626" w:themeFill="text1" w:themeFillTint="D9"/>
          </w:tcPr>
          <w:p w14:paraId="4ECEFE52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75FF78E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64CE7CC7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6095BB21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5" w:type="dxa"/>
            <w:shd w:val="clear" w:color="auto" w:fill="262626" w:themeFill="text1" w:themeFillTint="D9"/>
          </w:tcPr>
          <w:p w14:paraId="6B38BCD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E92AA9" w14:paraId="0FDD55D6" w14:textId="77777777" w:rsidTr="009E18AF">
        <w:tc>
          <w:tcPr>
            <w:tcW w:w="1303" w:type="dxa"/>
            <w:shd w:val="clear" w:color="auto" w:fill="002060"/>
          </w:tcPr>
          <w:p w14:paraId="10E6EC74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4" w:type="dxa"/>
          </w:tcPr>
          <w:p w14:paraId="0609D72A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$425</w:t>
            </w:r>
          </w:p>
        </w:tc>
        <w:tc>
          <w:tcPr>
            <w:tcW w:w="1187" w:type="dxa"/>
          </w:tcPr>
          <w:p w14:paraId="42902280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$500</w:t>
            </w:r>
          </w:p>
        </w:tc>
        <w:tc>
          <w:tcPr>
            <w:tcW w:w="1196" w:type="dxa"/>
          </w:tcPr>
          <w:p w14:paraId="2E8863D7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$900</w:t>
            </w:r>
          </w:p>
        </w:tc>
        <w:tc>
          <w:tcPr>
            <w:tcW w:w="1198" w:type="dxa"/>
          </w:tcPr>
          <w:p w14:paraId="416AF2B1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$1400</w:t>
            </w:r>
          </w:p>
        </w:tc>
        <w:tc>
          <w:tcPr>
            <w:tcW w:w="1209" w:type="dxa"/>
          </w:tcPr>
          <w:p w14:paraId="3EED43FF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09" w:type="dxa"/>
          </w:tcPr>
          <w:p w14:paraId="2F56635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2000</w:t>
            </w:r>
          </w:p>
        </w:tc>
        <w:tc>
          <w:tcPr>
            <w:tcW w:w="1209" w:type="dxa"/>
          </w:tcPr>
          <w:p w14:paraId="202E6C1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2300</w:t>
            </w:r>
          </w:p>
        </w:tc>
        <w:tc>
          <w:tcPr>
            <w:tcW w:w="1105" w:type="dxa"/>
          </w:tcPr>
          <w:p w14:paraId="2FF61DAD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2600</w:t>
            </w:r>
          </w:p>
        </w:tc>
      </w:tr>
      <w:tr w:rsidR="00E92AA9" w14:paraId="1FFF8C88" w14:textId="77777777" w:rsidTr="009E18AF">
        <w:tc>
          <w:tcPr>
            <w:tcW w:w="1303" w:type="dxa"/>
            <w:shd w:val="clear" w:color="auto" w:fill="002060"/>
          </w:tcPr>
          <w:p w14:paraId="39329A01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4" w:type="dxa"/>
          </w:tcPr>
          <w:p w14:paraId="654AF91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187" w:type="dxa"/>
          </w:tcPr>
          <w:p w14:paraId="0842FAA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196" w:type="dxa"/>
          </w:tcPr>
          <w:p w14:paraId="0C9729A5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198" w:type="dxa"/>
          </w:tcPr>
          <w:p w14:paraId="1E256946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09" w:type="dxa"/>
          </w:tcPr>
          <w:p w14:paraId="1C445D1A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09" w:type="dxa"/>
          </w:tcPr>
          <w:p w14:paraId="05B46A8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09" w:type="dxa"/>
          </w:tcPr>
          <w:p w14:paraId="7567FD8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05" w:type="dxa"/>
          </w:tcPr>
          <w:p w14:paraId="31763C99" w14:textId="77777777" w:rsidR="00E92AA9" w:rsidRPr="0022253B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29BEF3CE" w14:textId="77777777" w:rsidR="00E92AA9" w:rsidRPr="00E92AA9" w:rsidRDefault="00E92AA9" w:rsidP="00E92AA9">
      <w:pPr>
        <w:spacing w:after="100" w:afterAutospacing="1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E92AA9" w14:paraId="5869B295" w14:textId="77777777" w:rsidTr="003A0312">
        <w:tc>
          <w:tcPr>
            <w:tcW w:w="1303" w:type="dxa"/>
            <w:shd w:val="clear" w:color="auto" w:fill="002060"/>
          </w:tcPr>
          <w:p w14:paraId="1D9BFABB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03EEAA0F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75FEB7E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47E2B49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5F371FB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60C9341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1DFD9B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3B0951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4853F84E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E92AA9" w14:paraId="5EA16ACB" w14:textId="77777777" w:rsidTr="003A0312">
        <w:tc>
          <w:tcPr>
            <w:tcW w:w="1303" w:type="dxa"/>
            <w:shd w:val="clear" w:color="auto" w:fill="002060"/>
          </w:tcPr>
          <w:p w14:paraId="69F4EDB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744FB142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$2800</w:t>
            </w:r>
          </w:p>
        </w:tc>
        <w:tc>
          <w:tcPr>
            <w:tcW w:w="1189" w:type="dxa"/>
          </w:tcPr>
          <w:p w14:paraId="30502AE3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3400</w:t>
            </w:r>
          </w:p>
        </w:tc>
        <w:tc>
          <w:tcPr>
            <w:tcW w:w="1197" w:type="dxa"/>
          </w:tcPr>
          <w:p w14:paraId="0E8A0E53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$4000</w:t>
            </w:r>
          </w:p>
        </w:tc>
        <w:tc>
          <w:tcPr>
            <w:tcW w:w="1197" w:type="dxa"/>
          </w:tcPr>
          <w:p w14:paraId="6154410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4600</w:t>
            </w:r>
          </w:p>
        </w:tc>
        <w:tc>
          <w:tcPr>
            <w:tcW w:w="1207" w:type="dxa"/>
          </w:tcPr>
          <w:p w14:paraId="78503A5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$5300</w:t>
            </w:r>
          </w:p>
        </w:tc>
        <w:tc>
          <w:tcPr>
            <w:tcW w:w="1207" w:type="dxa"/>
          </w:tcPr>
          <w:p w14:paraId="38DB9C76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6100</w:t>
            </w:r>
          </w:p>
        </w:tc>
        <w:tc>
          <w:tcPr>
            <w:tcW w:w="1207" w:type="dxa"/>
          </w:tcPr>
          <w:p w14:paraId="5C0E27D1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$7000</w:t>
            </w:r>
          </w:p>
        </w:tc>
        <w:tc>
          <w:tcPr>
            <w:tcW w:w="1104" w:type="dxa"/>
          </w:tcPr>
          <w:p w14:paraId="261A6BAC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7900</w:t>
            </w:r>
          </w:p>
        </w:tc>
      </w:tr>
      <w:tr w:rsidR="00E92AA9" w14:paraId="38337646" w14:textId="77777777" w:rsidTr="003A0312">
        <w:tc>
          <w:tcPr>
            <w:tcW w:w="1303" w:type="dxa"/>
            <w:shd w:val="clear" w:color="auto" w:fill="002060"/>
          </w:tcPr>
          <w:p w14:paraId="718AC84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43175FF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888B8BD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2024034D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209F763E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2087F720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1B204EDC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17E054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1A9DF101" w14:textId="77777777" w:rsidR="00E92AA9" w:rsidRPr="0022253B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1BD34E58" w14:textId="77777777" w:rsidR="00E92AA9" w:rsidRPr="00E92AA9" w:rsidRDefault="00E92AA9" w:rsidP="007B7C22">
      <w:pPr>
        <w:spacing w:after="100" w:afterAutospacing="1" w:line="240" w:lineRule="auto"/>
        <w:contextualSpacing/>
        <w:jc w:val="center"/>
        <w:rPr>
          <w:b/>
          <w:bCs/>
          <w:color w:val="002060"/>
          <w:sz w:val="16"/>
          <w:szCs w:val="16"/>
        </w:rPr>
      </w:pPr>
    </w:p>
    <w:p w14:paraId="22D12112" w14:textId="2712595D" w:rsidR="001A5BFE" w:rsidRDefault="00083FC0" w:rsidP="00A57FA7">
      <w:pPr>
        <w:spacing w:after="100" w:afterAutospacing="1" w:line="240" w:lineRule="auto"/>
        <w:contextualSpacing/>
        <w:jc w:val="center"/>
        <w:rPr>
          <w:b/>
          <w:sz w:val="20"/>
          <w:szCs w:val="20"/>
        </w:rPr>
      </w:pPr>
      <w:r w:rsidRPr="00ED14A1">
        <w:rPr>
          <w:b/>
          <w:bCs/>
          <w:iCs/>
          <w:color w:val="002060"/>
          <w:sz w:val="24"/>
          <w:szCs w:val="24"/>
        </w:rPr>
        <w:t>SPECIAL</w:t>
      </w:r>
      <w:r>
        <w:rPr>
          <w:b/>
          <w:bCs/>
          <w:iCs/>
          <w:color w:val="002060"/>
          <w:sz w:val="24"/>
          <w:szCs w:val="24"/>
        </w:rPr>
        <w:t xml:space="preserve"> - </w:t>
      </w:r>
      <w:r w:rsidRPr="00ED14A1">
        <w:rPr>
          <w:b/>
          <w:bCs/>
          <w:iCs/>
          <w:color w:val="002060"/>
          <w:sz w:val="24"/>
          <w:szCs w:val="24"/>
        </w:rPr>
        <w:t xml:space="preserve">7,500 MAILERS:  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14pt.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 w:rsidR="004C4FB7">
        <w:rPr>
          <w:b/>
          <w:bCs/>
          <w:iCs/>
          <w:color w:val="C00000"/>
          <w:sz w:val="24"/>
          <w:szCs w:val="24"/>
        </w:rPr>
        <w:t>3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  </w:t>
      </w:r>
      <w:r>
        <w:rPr>
          <w:b/>
          <w:bCs/>
          <w:iCs/>
          <w:color w:val="0D0D0D" w:themeColor="text1" w:themeTint="F2"/>
          <w:sz w:val="24"/>
          <w:szCs w:val="24"/>
        </w:rPr>
        <w:t>10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 w:rsidR="00E92AA9">
        <w:rPr>
          <w:b/>
          <w:bCs/>
          <w:iCs/>
          <w:color w:val="C00000"/>
          <w:sz w:val="24"/>
          <w:szCs w:val="24"/>
        </w:rPr>
        <w:t>1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</w:t>
      </w: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96D"/>
    <w:rsid w:val="00023D14"/>
    <w:rsid w:val="00033335"/>
    <w:rsid w:val="0003379B"/>
    <w:rsid w:val="00043F42"/>
    <w:rsid w:val="00047BA8"/>
    <w:rsid w:val="000516C4"/>
    <w:rsid w:val="00053CC2"/>
    <w:rsid w:val="0006670C"/>
    <w:rsid w:val="000668C8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12C2"/>
    <w:rsid w:val="00105045"/>
    <w:rsid w:val="00106A7D"/>
    <w:rsid w:val="001076BB"/>
    <w:rsid w:val="00122D6E"/>
    <w:rsid w:val="00143FA4"/>
    <w:rsid w:val="00153180"/>
    <w:rsid w:val="001535C3"/>
    <w:rsid w:val="001620EE"/>
    <w:rsid w:val="0016664B"/>
    <w:rsid w:val="00170A64"/>
    <w:rsid w:val="00197FA5"/>
    <w:rsid w:val="001A2D20"/>
    <w:rsid w:val="001A449C"/>
    <w:rsid w:val="001A5BFE"/>
    <w:rsid w:val="001A7A78"/>
    <w:rsid w:val="001B5DEF"/>
    <w:rsid w:val="001C3B07"/>
    <w:rsid w:val="001D0DEB"/>
    <w:rsid w:val="001D29B9"/>
    <w:rsid w:val="001D60A2"/>
    <w:rsid w:val="001E316E"/>
    <w:rsid w:val="001E77D7"/>
    <w:rsid w:val="001F7E8C"/>
    <w:rsid w:val="00212EF3"/>
    <w:rsid w:val="00222BAF"/>
    <w:rsid w:val="00227F74"/>
    <w:rsid w:val="00240581"/>
    <w:rsid w:val="00245BF3"/>
    <w:rsid w:val="0025069E"/>
    <w:rsid w:val="002558E8"/>
    <w:rsid w:val="00261602"/>
    <w:rsid w:val="002745BE"/>
    <w:rsid w:val="00275C79"/>
    <w:rsid w:val="002A2069"/>
    <w:rsid w:val="002B39EA"/>
    <w:rsid w:val="002C1E8C"/>
    <w:rsid w:val="002D1AFD"/>
    <w:rsid w:val="002D42B5"/>
    <w:rsid w:val="002D609B"/>
    <w:rsid w:val="002D7B39"/>
    <w:rsid w:val="002F1868"/>
    <w:rsid w:val="002F5BA0"/>
    <w:rsid w:val="003017C5"/>
    <w:rsid w:val="003105F1"/>
    <w:rsid w:val="0031078D"/>
    <w:rsid w:val="00317EBE"/>
    <w:rsid w:val="00320454"/>
    <w:rsid w:val="00321951"/>
    <w:rsid w:val="00323952"/>
    <w:rsid w:val="003265D4"/>
    <w:rsid w:val="00331C26"/>
    <w:rsid w:val="00337473"/>
    <w:rsid w:val="00341EB4"/>
    <w:rsid w:val="0034457A"/>
    <w:rsid w:val="00344FE1"/>
    <w:rsid w:val="00345247"/>
    <w:rsid w:val="00347B1E"/>
    <w:rsid w:val="0035332D"/>
    <w:rsid w:val="00374CB4"/>
    <w:rsid w:val="00376DE2"/>
    <w:rsid w:val="003818ED"/>
    <w:rsid w:val="00382E9B"/>
    <w:rsid w:val="003844A4"/>
    <w:rsid w:val="00384631"/>
    <w:rsid w:val="00392D8B"/>
    <w:rsid w:val="003A368F"/>
    <w:rsid w:val="003A675B"/>
    <w:rsid w:val="003A786B"/>
    <w:rsid w:val="003C3693"/>
    <w:rsid w:val="003D1FDF"/>
    <w:rsid w:val="003E3F86"/>
    <w:rsid w:val="003E5477"/>
    <w:rsid w:val="003F05F3"/>
    <w:rsid w:val="004001EB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56EFE"/>
    <w:rsid w:val="00460E78"/>
    <w:rsid w:val="004747B8"/>
    <w:rsid w:val="004758DB"/>
    <w:rsid w:val="00475D8D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10990"/>
    <w:rsid w:val="00514373"/>
    <w:rsid w:val="00515EC3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64E"/>
    <w:rsid w:val="005778B5"/>
    <w:rsid w:val="00582E19"/>
    <w:rsid w:val="00591CE5"/>
    <w:rsid w:val="005A2002"/>
    <w:rsid w:val="005A38BF"/>
    <w:rsid w:val="005A3F74"/>
    <w:rsid w:val="005A762F"/>
    <w:rsid w:val="005C1081"/>
    <w:rsid w:val="005D7FB5"/>
    <w:rsid w:val="005E0067"/>
    <w:rsid w:val="005E2086"/>
    <w:rsid w:val="005E528C"/>
    <w:rsid w:val="005F027C"/>
    <w:rsid w:val="005F0F73"/>
    <w:rsid w:val="005F6F31"/>
    <w:rsid w:val="00606E93"/>
    <w:rsid w:val="00611456"/>
    <w:rsid w:val="00612431"/>
    <w:rsid w:val="006134F3"/>
    <w:rsid w:val="00625650"/>
    <w:rsid w:val="00630423"/>
    <w:rsid w:val="006332C7"/>
    <w:rsid w:val="006351A4"/>
    <w:rsid w:val="00635A5A"/>
    <w:rsid w:val="00636F82"/>
    <w:rsid w:val="00642922"/>
    <w:rsid w:val="00646D1B"/>
    <w:rsid w:val="00647C27"/>
    <w:rsid w:val="00654273"/>
    <w:rsid w:val="00654D47"/>
    <w:rsid w:val="00660361"/>
    <w:rsid w:val="00661B60"/>
    <w:rsid w:val="006770A4"/>
    <w:rsid w:val="00685B3A"/>
    <w:rsid w:val="006A6793"/>
    <w:rsid w:val="006B3B6F"/>
    <w:rsid w:val="006B4433"/>
    <w:rsid w:val="006B4DB9"/>
    <w:rsid w:val="006C44C2"/>
    <w:rsid w:val="006D1D64"/>
    <w:rsid w:val="006D1EE6"/>
    <w:rsid w:val="006D2108"/>
    <w:rsid w:val="006E0081"/>
    <w:rsid w:val="006E2A36"/>
    <w:rsid w:val="006E4564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90FC3"/>
    <w:rsid w:val="0079183B"/>
    <w:rsid w:val="007A15CE"/>
    <w:rsid w:val="007B034C"/>
    <w:rsid w:val="007B2C0E"/>
    <w:rsid w:val="007B380C"/>
    <w:rsid w:val="007B7C22"/>
    <w:rsid w:val="007C107F"/>
    <w:rsid w:val="007C5218"/>
    <w:rsid w:val="007D3B2D"/>
    <w:rsid w:val="007D3C6C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21B17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519B8"/>
    <w:rsid w:val="00952C1B"/>
    <w:rsid w:val="00983729"/>
    <w:rsid w:val="009905CD"/>
    <w:rsid w:val="00991723"/>
    <w:rsid w:val="00991F58"/>
    <w:rsid w:val="0099709C"/>
    <w:rsid w:val="009977C8"/>
    <w:rsid w:val="009A2870"/>
    <w:rsid w:val="009A4619"/>
    <w:rsid w:val="009B68CA"/>
    <w:rsid w:val="009B79E1"/>
    <w:rsid w:val="009C4803"/>
    <w:rsid w:val="009C4E7E"/>
    <w:rsid w:val="009C67CE"/>
    <w:rsid w:val="009D6ABC"/>
    <w:rsid w:val="009E18AF"/>
    <w:rsid w:val="009E2618"/>
    <w:rsid w:val="009E4208"/>
    <w:rsid w:val="009F274C"/>
    <w:rsid w:val="00A0044F"/>
    <w:rsid w:val="00A02343"/>
    <w:rsid w:val="00A0308B"/>
    <w:rsid w:val="00A127A2"/>
    <w:rsid w:val="00A137CF"/>
    <w:rsid w:val="00A2015E"/>
    <w:rsid w:val="00A203C6"/>
    <w:rsid w:val="00A31C67"/>
    <w:rsid w:val="00A320D0"/>
    <w:rsid w:val="00A32FAA"/>
    <w:rsid w:val="00A350A7"/>
    <w:rsid w:val="00A355E8"/>
    <w:rsid w:val="00A50806"/>
    <w:rsid w:val="00A513A6"/>
    <w:rsid w:val="00A55995"/>
    <w:rsid w:val="00A55BFA"/>
    <w:rsid w:val="00A574BD"/>
    <w:rsid w:val="00A578D0"/>
    <w:rsid w:val="00A57FA7"/>
    <w:rsid w:val="00A66F2B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23A5D"/>
    <w:rsid w:val="00B316A2"/>
    <w:rsid w:val="00B33A53"/>
    <w:rsid w:val="00B33B76"/>
    <w:rsid w:val="00B467E0"/>
    <w:rsid w:val="00B468D9"/>
    <w:rsid w:val="00B4737E"/>
    <w:rsid w:val="00B572F8"/>
    <w:rsid w:val="00B62EF8"/>
    <w:rsid w:val="00B67E6E"/>
    <w:rsid w:val="00B711C4"/>
    <w:rsid w:val="00B7290B"/>
    <w:rsid w:val="00B73373"/>
    <w:rsid w:val="00B74B69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E4854"/>
    <w:rsid w:val="00BE5E5F"/>
    <w:rsid w:val="00BF4EE0"/>
    <w:rsid w:val="00C03294"/>
    <w:rsid w:val="00C139D2"/>
    <w:rsid w:val="00C13AF1"/>
    <w:rsid w:val="00C26A39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21128"/>
    <w:rsid w:val="00D249DE"/>
    <w:rsid w:val="00D41AE4"/>
    <w:rsid w:val="00D52816"/>
    <w:rsid w:val="00D568DE"/>
    <w:rsid w:val="00D615B9"/>
    <w:rsid w:val="00D66BC9"/>
    <w:rsid w:val="00D8047D"/>
    <w:rsid w:val="00D8457E"/>
    <w:rsid w:val="00D87EC1"/>
    <w:rsid w:val="00D928C1"/>
    <w:rsid w:val="00DA2E33"/>
    <w:rsid w:val="00DB1A22"/>
    <w:rsid w:val="00DC0505"/>
    <w:rsid w:val="00DD254C"/>
    <w:rsid w:val="00DD6083"/>
    <w:rsid w:val="00DD7E53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2B3"/>
    <w:rsid w:val="00F70A7C"/>
    <w:rsid w:val="00F72BB4"/>
    <w:rsid w:val="00F738B2"/>
    <w:rsid w:val="00F867C6"/>
    <w:rsid w:val="00F95991"/>
    <w:rsid w:val="00FA0A3E"/>
    <w:rsid w:val="00FA2B29"/>
    <w:rsid w:val="00FA41E2"/>
    <w:rsid w:val="00FA6BDE"/>
    <w:rsid w:val="00FB5CCD"/>
    <w:rsid w:val="00FC0079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3</cp:revision>
  <cp:lastPrinted>2026-03-23T04:34:00Z</cp:lastPrinted>
  <dcterms:created xsi:type="dcterms:W3CDTF">2026-07-06T15:19:00Z</dcterms:created>
  <dcterms:modified xsi:type="dcterms:W3CDTF">2026-07-06T15:36:00Z</dcterms:modified>
</cp:coreProperties>
</file>