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FC6E" w14:textId="77777777" w:rsidR="001D29B9" w:rsidRPr="00AE1534" w:rsidRDefault="001D29B9" w:rsidP="00AE1534">
      <w:pPr>
        <w:spacing w:line="240" w:lineRule="auto"/>
        <w:contextualSpacing/>
        <w:jc w:val="center"/>
        <w:rPr>
          <w:b/>
          <w:bCs/>
          <w:iCs/>
          <w:color w:val="0D0D0D" w:themeColor="text1" w:themeTint="F2"/>
        </w:rPr>
      </w:pPr>
    </w:p>
    <w:p w14:paraId="00D5F9A6" w14:textId="77777777" w:rsidR="00D87EC1" w:rsidRDefault="00D87EC1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EF48EF" w14:paraId="4E24CF00" w14:textId="77777777" w:rsidTr="003A0312">
        <w:tc>
          <w:tcPr>
            <w:tcW w:w="1885" w:type="dxa"/>
          </w:tcPr>
          <w:p w14:paraId="1A997AB9" w14:textId="77777777" w:rsidR="00EF48EF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5260366" wp14:editId="29CDCF5C">
                  <wp:extent cx="870975" cy="596265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94" cy="61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0D05CD99" w14:textId="2A96104C" w:rsidR="00EF48EF" w:rsidRPr="00DC0505" w:rsidRDefault="00EF48EF" w:rsidP="003A0312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 xml:space="preserve">EDDM MAILERS – </w:t>
            </w:r>
            <w:r w:rsidR="001D29B9" w:rsidRPr="001D29B9">
              <w:rPr>
                <w:b/>
                <w:bCs/>
                <w:iCs/>
                <w:color w:val="C00000"/>
                <w:sz w:val="36"/>
                <w:szCs w:val="36"/>
              </w:rPr>
              <w:t>Cardstock &amp; Gloss Paper</w:t>
            </w:r>
          </w:p>
          <w:p w14:paraId="32AD1783" w14:textId="05AFCA77" w:rsidR="00EF48EF" w:rsidRPr="00F04D44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LARGE SIZE MAILERS  </w:t>
            </w:r>
          </w:p>
        </w:tc>
        <w:tc>
          <w:tcPr>
            <w:tcW w:w="1615" w:type="dxa"/>
          </w:tcPr>
          <w:p w14:paraId="356BC785" w14:textId="77777777" w:rsidR="00EF48EF" w:rsidRPr="00047BA8" w:rsidRDefault="00EF48EF" w:rsidP="003A0312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UPDATED 4-15-2026</w:t>
            </w:r>
          </w:p>
          <w:p w14:paraId="02D2055F" w14:textId="77777777" w:rsidR="00EF48EF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6E748D8C" w14:textId="589B3946" w:rsidR="00F035A7" w:rsidRDefault="00F035A7" w:rsidP="00F035A7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</w:p>
    <w:p w14:paraId="2C400019" w14:textId="25EE51EA" w:rsidR="00C26A39" w:rsidRP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2"/>
          <w:szCs w:val="52"/>
          <w:u w:val="single"/>
        </w:rPr>
      </w:pPr>
      <w:r w:rsidRPr="00C26A39">
        <w:rPr>
          <w:b/>
          <w:bCs/>
          <w:color w:val="0000CC"/>
          <w:sz w:val="52"/>
          <w:szCs w:val="52"/>
          <w:u w:val="single"/>
        </w:rPr>
        <w:t xml:space="preserve">SIZE 8 x </w:t>
      </w:r>
      <w:proofErr w:type="gramStart"/>
      <w:r w:rsidRPr="00C26A39">
        <w:rPr>
          <w:b/>
          <w:bCs/>
          <w:color w:val="0000CC"/>
          <w:sz w:val="52"/>
          <w:szCs w:val="52"/>
          <w:u w:val="single"/>
        </w:rPr>
        <w:t>10  &amp;</w:t>
      </w:r>
      <w:proofErr w:type="gramEnd"/>
      <w:r w:rsidRPr="00C26A39">
        <w:rPr>
          <w:b/>
          <w:bCs/>
          <w:color w:val="0000CC"/>
          <w:sz w:val="52"/>
          <w:szCs w:val="52"/>
          <w:u w:val="single"/>
        </w:rPr>
        <w:t xml:space="preserve">  6 x 11 Inches Mailers</w:t>
      </w:r>
      <w:r w:rsidR="007E6DB4">
        <w:rPr>
          <w:b/>
          <w:bCs/>
          <w:color w:val="0000CC"/>
          <w:sz w:val="52"/>
          <w:szCs w:val="52"/>
          <w:u w:val="single"/>
        </w:rPr>
        <w:t xml:space="preserve"> </w:t>
      </w:r>
      <w:r w:rsidR="00EE05E1">
        <w:rPr>
          <w:b/>
          <w:bCs/>
          <w:color w:val="0000CC"/>
          <w:sz w:val="52"/>
          <w:szCs w:val="52"/>
          <w:u w:val="single"/>
        </w:rPr>
        <w:t>-LARGE SIZE</w:t>
      </w:r>
    </w:p>
    <w:p w14:paraId="0CC85642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  <w:sz w:val="16"/>
          <w:szCs w:val="16"/>
        </w:rPr>
      </w:pPr>
    </w:p>
    <w:p w14:paraId="7CA1C916" w14:textId="11DCD108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65AC4A26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6270CA00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1C025D69" w14:textId="77777777" w:rsidR="00F07A41" w:rsidRPr="00866184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F07A41" w14:paraId="4ADEADC5" w14:textId="77777777" w:rsidTr="004B0AD5">
        <w:tc>
          <w:tcPr>
            <w:tcW w:w="1311" w:type="dxa"/>
            <w:shd w:val="clear" w:color="auto" w:fill="002060"/>
          </w:tcPr>
          <w:p w14:paraId="21C63ED7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4D6592B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4CB9B9A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0C138F8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576552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7ACD57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C850C99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740F41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41E009A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F07A41" w14:paraId="636E7B58" w14:textId="77777777" w:rsidTr="004B0AD5">
        <w:tc>
          <w:tcPr>
            <w:tcW w:w="1311" w:type="dxa"/>
            <w:shd w:val="clear" w:color="auto" w:fill="002060"/>
          </w:tcPr>
          <w:p w14:paraId="5BBD4C8F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82EFCAB" w14:textId="1034B99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591CE5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0D9FE31F" w14:textId="0AA29E5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91CE5">
              <w:rPr>
                <w:b/>
                <w:bCs/>
              </w:rPr>
              <w:t>650</w:t>
            </w:r>
          </w:p>
        </w:tc>
        <w:tc>
          <w:tcPr>
            <w:tcW w:w="1225" w:type="dxa"/>
          </w:tcPr>
          <w:p w14:paraId="49D8DC2D" w14:textId="54866AA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591CE5">
              <w:rPr>
                <w:b/>
                <w:bCs/>
              </w:rPr>
              <w:t>175</w:t>
            </w:r>
          </w:p>
        </w:tc>
        <w:tc>
          <w:tcPr>
            <w:tcW w:w="1225" w:type="dxa"/>
          </w:tcPr>
          <w:p w14:paraId="1F8381DE" w14:textId="338AE14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91CE5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1319DB1F" w14:textId="315D5CF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</w:t>
            </w:r>
            <w:r w:rsidR="00E43EFD">
              <w:rPr>
                <w:b/>
                <w:bCs/>
              </w:rPr>
              <w:t>200</w:t>
            </w:r>
          </w:p>
        </w:tc>
        <w:tc>
          <w:tcPr>
            <w:tcW w:w="1236" w:type="dxa"/>
          </w:tcPr>
          <w:p w14:paraId="61F7F3F3" w14:textId="54D5F2EF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0E06D8">
              <w:rPr>
                <w:b/>
                <w:bCs/>
              </w:rPr>
              <w:t>500</w:t>
            </w:r>
          </w:p>
        </w:tc>
        <w:tc>
          <w:tcPr>
            <w:tcW w:w="1236" w:type="dxa"/>
          </w:tcPr>
          <w:p w14:paraId="00569A42" w14:textId="257A8041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0E06D8">
              <w:rPr>
                <w:b/>
                <w:bCs/>
              </w:rPr>
              <w:t>800</w:t>
            </w:r>
          </w:p>
        </w:tc>
        <w:tc>
          <w:tcPr>
            <w:tcW w:w="1126" w:type="dxa"/>
          </w:tcPr>
          <w:p w14:paraId="15687573" w14:textId="4B8E4169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B73373">
              <w:rPr>
                <w:b/>
                <w:bCs/>
              </w:rPr>
              <w:t>3100</w:t>
            </w:r>
          </w:p>
        </w:tc>
      </w:tr>
      <w:tr w:rsidR="00F07A41" w14:paraId="02BE1F05" w14:textId="77777777" w:rsidTr="004B0AD5">
        <w:tc>
          <w:tcPr>
            <w:tcW w:w="1311" w:type="dxa"/>
            <w:shd w:val="clear" w:color="auto" w:fill="002060"/>
          </w:tcPr>
          <w:p w14:paraId="207EBA84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38C613F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21F81B6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63F4AB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0522B06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1ED5B89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0817E8B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1847056E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77A7FDBC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52B8B0E6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F07A41" w14:paraId="29EDE317" w14:textId="77777777" w:rsidTr="004B0AD5">
        <w:tc>
          <w:tcPr>
            <w:tcW w:w="1311" w:type="dxa"/>
            <w:shd w:val="clear" w:color="auto" w:fill="002060"/>
          </w:tcPr>
          <w:p w14:paraId="1267363C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1C985BA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C004CC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528DB8C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1F7296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1FD00B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211E06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2D97F9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6CFFBC7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F07A41" w14:paraId="07C179D5" w14:textId="77777777" w:rsidTr="004B0AD5">
        <w:tc>
          <w:tcPr>
            <w:tcW w:w="1311" w:type="dxa"/>
            <w:shd w:val="clear" w:color="auto" w:fill="002060"/>
          </w:tcPr>
          <w:p w14:paraId="262DAEAB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1928A45" w14:textId="0AD0DA2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B73373">
              <w:rPr>
                <w:b/>
                <w:bCs/>
              </w:rPr>
              <w:t>2</w:t>
            </w:r>
            <w:r w:rsidR="00E82DFC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2DCF6317" w14:textId="2ABEF0A8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E82DFC">
              <w:rPr>
                <w:b/>
                <w:bCs/>
              </w:rPr>
              <w:t>3900</w:t>
            </w:r>
          </w:p>
        </w:tc>
        <w:tc>
          <w:tcPr>
            <w:tcW w:w="1225" w:type="dxa"/>
          </w:tcPr>
          <w:p w14:paraId="08194406" w14:textId="44FC4D4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E82DFC">
              <w:rPr>
                <w:b/>
                <w:bCs/>
              </w:rPr>
              <w:t>500</w:t>
            </w:r>
          </w:p>
        </w:tc>
        <w:tc>
          <w:tcPr>
            <w:tcW w:w="1225" w:type="dxa"/>
          </w:tcPr>
          <w:p w14:paraId="4C53456A" w14:textId="0E533AF2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5</w:t>
            </w:r>
            <w:r w:rsidR="00807B3C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319AC5EE" w14:textId="25757E5F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A15CE">
              <w:rPr>
                <w:b/>
                <w:bCs/>
              </w:rPr>
              <w:t>5</w:t>
            </w:r>
            <w:r w:rsidR="00F55AFF">
              <w:rPr>
                <w:b/>
                <w:bCs/>
              </w:rPr>
              <w:t>800</w:t>
            </w:r>
          </w:p>
        </w:tc>
        <w:tc>
          <w:tcPr>
            <w:tcW w:w="1236" w:type="dxa"/>
          </w:tcPr>
          <w:p w14:paraId="19A80DCF" w14:textId="083D5446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6</w:t>
            </w:r>
            <w:r w:rsidR="00781D6B">
              <w:rPr>
                <w:b/>
                <w:bCs/>
              </w:rPr>
              <w:t>500</w:t>
            </w:r>
          </w:p>
        </w:tc>
        <w:tc>
          <w:tcPr>
            <w:tcW w:w="1236" w:type="dxa"/>
          </w:tcPr>
          <w:p w14:paraId="5F268993" w14:textId="0B9CEAEC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C4E7E">
              <w:rPr>
                <w:b/>
                <w:bCs/>
              </w:rPr>
              <w:t>7</w:t>
            </w:r>
            <w:r w:rsidR="008A43E7">
              <w:rPr>
                <w:b/>
                <w:bCs/>
              </w:rPr>
              <w:t>3</w:t>
            </w:r>
            <w:r w:rsidR="00781D6B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6478C243" w14:textId="33CEE04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9C4E7E">
              <w:rPr>
                <w:b/>
                <w:bCs/>
              </w:rPr>
              <w:t>8</w:t>
            </w:r>
            <w:r w:rsidR="00782BDA">
              <w:rPr>
                <w:b/>
                <w:bCs/>
              </w:rPr>
              <w:t>200</w:t>
            </w:r>
          </w:p>
        </w:tc>
      </w:tr>
      <w:tr w:rsidR="00F07A41" w14:paraId="6C4CB856" w14:textId="77777777" w:rsidTr="004B0AD5">
        <w:tc>
          <w:tcPr>
            <w:tcW w:w="1311" w:type="dxa"/>
            <w:shd w:val="clear" w:color="auto" w:fill="002060"/>
          </w:tcPr>
          <w:p w14:paraId="246B8CAA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D0016A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17719D5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7CAD2369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9345E1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0993D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4F7839A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524974A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$3375</w:t>
            </w:r>
          </w:p>
        </w:tc>
        <w:tc>
          <w:tcPr>
            <w:tcW w:w="1126" w:type="dxa"/>
          </w:tcPr>
          <w:p w14:paraId="670CACC4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>
              <w:rPr>
                <w:b/>
                <w:bCs/>
              </w:rPr>
              <w:t>3875</w:t>
            </w:r>
          </w:p>
        </w:tc>
      </w:tr>
    </w:tbl>
    <w:p w14:paraId="5648B2FA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3E0704DA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2E51E57B" w14:textId="77777777" w:rsidR="00F07A41" w:rsidRPr="00866184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F07A41" w14:paraId="00A43BEE" w14:textId="77777777" w:rsidTr="004B0AD5">
        <w:tc>
          <w:tcPr>
            <w:tcW w:w="1311" w:type="dxa"/>
            <w:shd w:val="clear" w:color="auto" w:fill="002060"/>
          </w:tcPr>
          <w:p w14:paraId="16DD61B3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45F9C47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9F35BD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817AAB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EFDE7C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5DB0C1C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108153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E22B1D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640DCDF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16664B" w14:paraId="08420AAD" w14:textId="77777777" w:rsidTr="004B0AD5">
        <w:tc>
          <w:tcPr>
            <w:tcW w:w="1311" w:type="dxa"/>
            <w:shd w:val="clear" w:color="auto" w:fill="002060"/>
          </w:tcPr>
          <w:p w14:paraId="379BC4D8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DB72D3" w14:textId="0455A4C0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977C8">
              <w:rPr>
                <w:b/>
                <w:bCs/>
              </w:rPr>
              <w:t>475</w:t>
            </w:r>
          </w:p>
        </w:tc>
        <w:tc>
          <w:tcPr>
            <w:tcW w:w="1216" w:type="dxa"/>
          </w:tcPr>
          <w:p w14:paraId="16D10496" w14:textId="79C6FB7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6664B">
              <w:rPr>
                <w:b/>
                <w:bCs/>
              </w:rPr>
              <w:t>550</w:t>
            </w:r>
          </w:p>
        </w:tc>
        <w:tc>
          <w:tcPr>
            <w:tcW w:w="1225" w:type="dxa"/>
          </w:tcPr>
          <w:p w14:paraId="6BA9B2C0" w14:textId="6EF23DE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773D0">
              <w:rPr>
                <w:b/>
                <w:bCs/>
              </w:rPr>
              <w:t>1000</w:t>
            </w:r>
          </w:p>
        </w:tc>
        <w:tc>
          <w:tcPr>
            <w:tcW w:w="1225" w:type="dxa"/>
          </w:tcPr>
          <w:p w14:paraId="683B5BCB" w14:textId="5EF5D64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275C79">
              <w:rPr>
                <w:b/>
                <w:bCs/>
              </w:rPr>
              <w:t>600</w:t>
            </w:r>
          </w:p>
        </w:tc>
        <w:tc>
          <w:tcPr>
            <w:tcW w:w="1236" w:type="dxa"/>
          </w:tcPr>
          <w:p w14:paraId="483D7840" w14:textId="14B76310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582E19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793B129A" w14:textId="4BF3D1F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582E19">
              <w:rPr>
                <w:b/>
                <w:bCs/>
              </w:rPr>
              <w:t>200</w:t>
            </w:r>
          </w:p>
        </w:tc>
        <w:tc>
          <w:tcPr>
            <w:tcW w:w="1236" w:type="dxa"/>
          </w:tcPr>
          <w:p w14:paraId="6A45989A" w14:textId="5A60824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582E19">
              <w:rPr>
                <w:b/>
                <w:bCs/>
              </w:rPr>
              <w:t>500</w:t>
            </w:r>
          </w:p>
        </w:tc>
        <w:tc>
          <w:tcPr>
            <w:tcW w:w="1126" w:type="dxa"/>
          </w:tcPr>
          <w:p w14:paraId="0AFC3320" w14:textId="07CC9718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582E19">
              <w:rPr>
                <w:b/>
                <w:bCs/>
              </w:rPr>
              <w:t>800</w:t>
            </w:r>
          </w:p>
        </w:tc>
      </w:tr>
      <w:tr w:rsidR="0016664B" w14:paraId="7EC75ABE" w14:textId="77777777" w:rsidTr="004B0AD5">
        <w:tc>
          <w:tcPr>
            <w:tcW w:w="1311" w:type="dxa"/>
            <w:shd w:val="clear" w:color="auto" w:fill="002060"/>
          </w:tcPr>
          <w:p w14:paraId="68A03D3A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6659C49E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1CD8C67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4343116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7F00A45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56AE8A3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00F8E80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67E90C2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72854C27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</w:tr>
    </w:tbl>
    <w:p w14:paraId="40F11E7D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F07A41" w14:paraId="27C8C522" w14:textId="77777777" w:rsidTr="004B0AD5">
        <w:tc>
          <w:tcPr>
            <w:tcW w:w="1311" w:type="dxa"/>
            <w:shd w:val="clear" w:color="auto" w:fill="002060"/>
          </w:tcPr>
          <w:p w14:paraId="7D2B77CD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079FDDE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B0F8B2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3E5A3A8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683FAF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040098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3BB8A6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CB8F73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0EEFFCF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F07A41" w14:paraId="15D9EB19" w14:textId="77777777" w:rsidTr="004B0AD5">
        <w:tc>
          <w:tcPr>
            <w:tcW w:w="1311" w:type="dxa"/>
            <w:shd w:val="clear" w:color="auto" w:fill="002060"/>
          </w:tcPr>
          <w:p w14:paraId="5C3F79AC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A2BB0E7" w14:textId="7D172D5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3C3693">
              <w:rPr>
                <w:b/>
                <w:bCs/>
              </w:rPr>
              <w:t>000</w:t>
            </w:r>
          </w:p>
        </w:tc>
        <w:tc>
          <w:tcPr>
            <w:tcW w:w="1216" w:type="dxa"/>
          </w:tcPr>
          <w:p w14:paraId="492E333B" w14:textId="587E04A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3C3693">
              <w:rPr>
                <w:b/>
                <w:bCs/>
              </w:rPr>
              <w:t>600</w:t>
            </w:r>
          </w:p>
        </w:tc>
        <w:tc>
          <w:tcPr>
            <w:tcW w:w="1225" w:type="dxa"/>
          </w:tcPr>
          <w:p w14:paraId="0C7049CF" w14:textId="7327078B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3C3693">
              <w:rPr>
                <w:b/>
                <w:bCs/>
              </w:rPr>
              <w:t>200</w:t>
            </w:r>
          </w:p>
        </w:tc>
        <w:tc>
          <w:tcPr>
            <w:tcW w:w="1225" w:type="dxa"/>
          </w:tcPr>
          <w:p w14:paraId="4ACC48D7" w14:textId="26319CAB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>
              <w:rPr>
                <w:b/>
                <w:bCs/>
              </w:rPr>
              <w:t>4</w:t>
            </w:r>
            <w:r w:rsidR="006E0081">
              <w:rPr>
                <w:b/>
                <w:bCs/>
              </w:rPr>
              <w:t>800</w:t>
            </w:r>
          </w:p>
        </w:tc>
        <w:tc>
          <w:tcPr>
            <w:tcW w:w="1236" w:type="dxa"/>
          </w:tcPr>
          <w:p w14:paraId="1A133441" w14:textId="7356313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6E0081">
              <w:rPr>
                <w:b/>
                <w:bCs/>
              </w:rPr>
              <w:t>600</w:t>
            </w:r>
          </w:p>
        </w:tc>
        <w:tc>
          <w:tcPr>
            <w:tcW w:w="1236" w:type="dxa"/>
          </w:tcPr>
          <w:p w14:paraId="6DC8546A" w14:textId="1A840419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3105F1">
              <w:rPr>
                <w:b/>
                <w:bCs/>
              </w:rPr>
              <w:t>6300</w:t>
            </w:r>
          </w:p>
        </w:tc>
        <w:tc>
          <w:tcPr>
            <w:tcW w:w="1236" w:type="dxa"/>
          </w:tcPr>
          <w:p w14:paraId="395B4631" w14:textId="618642B0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</w:t>
            </w:r>
            <w:r w:rsidR="00F867C6">
              <w:rPr>
                <w:b/>
                <w:bCs/>
              </w:rPr>
              <w:t>2</w:t>
            </w:r>
            <w:r w:rsidR="003105F1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7DA09DFD" w14:textId="2A47E612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FA41E2">
              <w:rPr>
                <w:b/>
                <w:bCs/>
              </w:rPr>
              <w:t>8100</w:t>
            </w:r>
          </w:p>
        </w:tc>
      </w:tr>
      <w:tr w:rsidR="00F07A41" w14:paraId="6D26F57A" w14:textId="77777777" w:rsidTr="004B0AD5">
        <w:tc>
          <w:tcPr>
            <w:tcW w:w="1311" w:type="dxa"/>
            <w:shd w:val="clear" w:color="auto" w:fill="002060"/>
          </w:tcPr>
          <w:p w14:paraId="641CDF0B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2A5955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655F1D7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  <w:tc>
          <w:tcPr>
            <w:tcW w:w="1225" w:type="dxa"/>
          </w:tcPr>
          <w:p w14:paraId="0CFA6FE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1850</w:t>
            </w:r>
          </w:p>
        </w:tc>
        <w:tc>
          <w:tcPr>
            <w:tcW w:w="1225" w:type="dxa"/>
          </w:tcPr>
          <w:p w14:paraId="7EA35BD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5C08058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AC9CB2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6A83D509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$3000</w:t>
            </w:r>
          </w:p>
        </w:tc>
        <w:tc>
          <w:tcPr>
            <w:tcW w:w="1126" w:type="dxa"/>
          </w:tcPr>
          <w:p w14:paraId="5E909EBF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>
              <w:rPr>
                <w:b/>
                <w:bCs/>
              </w:rPr>
              <w:t>3500</w:t>
            </w:r>
          </w:p>
        </w:tc>
      </w:tr>
    </w:tbl>
    <w:p w14:paraId="0AA43F56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5A1E7D03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5EAED3D3" w14:textId="77777777" w:rsidR="00F07A41" w:rsidRPr="00866184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4"/>
        <w:gridCol w:w="1187"/>
        <w:gridCol w:w="1196"/>
        <w:gridCol w:w="1198"/>
        <w:gridCol w:w="1209"/>
        <w:gridCol w:w="1209"/>
        <w:gridCol w:w="1209"/>
        <w:gridCol w:w="1105"/>
      </w:tblGrid>
      <w:tr w:rsidR="00F07A41" w14:paraId="0CCF900B" w14:textId="77777777" w:rsidTr="004B0AD5">
        <w:tc>
          <w:tcPr>
            <w:tcW w:w="1311" w:type="dxa"/>
            <w:shd w:val="clear" w:color="auto" w:fill="002060"/>
          </w:tcPr>
          <w:p w14:paraId="74012987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6BA3251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6CD3BA2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199444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3FDE51F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EFAF3E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C6ACA5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7E1500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19C745D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F07A41" w14:paraId="6D816EE8" w14:textId="77777777" w:rsidTr="004B0AD5">
        <w:tc>
          <w:tcPr>
            <w:tcW w:w="1311" w:type="dxa"/>
            <w:shd w:val="clear" w:color="auto" w:fill="002060"/>
          </w:tcPr>
          <w:p w14:paraId="11D5B34A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4BE7B0" w14:textId="0804CB2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A2002">
              <w:rPr>
                <w:b/>
                <w:bCs/>
              </w:rPr>
              <w:t>425</w:t>
            </w:r>
          </w:p>
        </w:tc>
        <w:tc>
          <w:tcPr>
            <w:tcW w:w="1216" w:type="dxa"/>
          </w:tcPr>
          <w:p w14:paraId="5104218E" w14:textId="4C84A3D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A2002">
              <w:rPr>
                <w:b/>
                <w:bCs/>
              </w:rPr>
              <w:t>500</w:t>
            </w:r>
          </w:p>
        </w:tc>
        <w:tc>
          <w:tcPr>
            <w:tcW w:w="1225" w:type="dxa"/>
          </w:tcPr>
          <w:p w14:paraId="26881D87" w14:textId="576FA9F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67E6E">
              <w:rPr>
                <w:b/>
                <w:bCs/>
              </w:rPr>
              <w:t>900</w:t>
            </w:r>
          </w:p>
        </w:tc>
        <w:tc>
          <w:tcPr>
            <w:tcW w:w="1225" w:type="dxa"/>
          </w:tcPr>
          <w:p w14:paraId="4EE18ED2" w14:textId="06C7C3DC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B67E6E">
              <w:rPr>
                <w:b/>
                <w:bCs/>
              </w:rPr>
              <w:t>400</w:t>
            </w:r>
          </w:p>
        </w:tc>
        <w:tc>
          <w:tcPr>
            <w:tcW w:w="1236" w:type="dxa"/>
          </w:tcPr>
          <w:p w14:paraId="3E30F2C5" w14:textId="0BFB7F3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B67E6E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76DE394B" w14:textId="7EF3C22B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8D0B89">
              <w:rPr>
                <w:b/>
                <w:bCs/>
              </w:rPr>
              <w:t>000</w:t>
            </w:r>
          </w:p>
        </w:tc>
        <w:tc>
          <w:tcPr>
            <w:tcW w:w="1236" w:type="dxa"/>
          </w:tcPr>
          <w:p w14:paraId="4648E842" w14:textId="2FFE2FAA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8D0B89">
              <w:rPr>
                <w:b/>
                <w:bCs/>
              </w:rPr>
              <w:t>300</w:t>
            </w:r>
          </w:p>
        </w:tc>
        <w:tc>
          <w:tcPr>
            <w:tcW w:w="1126" w:type="dxa"/>
          </w:tcPr>
          <w:p w14:paraId="7603091C" w14:textId="26A541EF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8D0B89">
              <w:rPr>
                <w:b/>
                <w:bCs/>
              </w:rPr>
              <w:t>600</w:t>
            </w:r>
          </w:p>
        </w:tc>
      </w:tr>
      <w:tr w:rsidR="00F07A41" w14:paraId="06DDD940" w14:textId="77777777" w:rsidTr="004B0AD5">
        <w:tc>
          <w:tcPr>
            <w:tcW w:w="1311" w:type="dxa"/>
            <w:shd w:val="clear" w:color="auto" w:fill="002060"/>
          </w:tcPr>
          <w:p w14:paraId="19889E50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92E296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6AF7DD3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41EE5DA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08C6F77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569D1C3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6450711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36" w:type="dxa"/>
          </w:tcPr>
          <w:p w14:paraId="7D0ED2D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3CBBACB8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07E42DE4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F07A41" w14:paraId="587B10D0" w14:textId="77777777" w:rsidTr="004B0AD5">
        <w:tc>
          <w:tcPr>
            <w:tcW w:w="1303" w:type="dxa"/>
            <w:shd w:val="clear" w:color="auto" w:fill="002060"/>
          </w:tcPr>
          <w:p w14:paraId="57C13BCC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2B1FF54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0410608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03550C4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70C5518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5CD51E9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7703EF3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6CFCA85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33D39EA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F07A41" w14:paraId="762F94EC" w14:textId="77777777" w:rsidTr="004B0AD5">
        <w:tc>
          <w:tcPr>
            <w:tcW w:w="1303" w:type="dxa"/>
            <w:shd w:val="clear" w:color="auto" w:fill="002060"/>
          </w:tcPr>
          <w:p w14:paraId="0440DDB9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4786B3BC" w14:textId="0FFAF61C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</w:t>
            </w:r>
            <w:r w:rsidR="009C4803">
              <w:rPr>
                <w:b/>
                <w:bCs/>
              </w:rPr>
              <w:t>800</w:t>
            </w:r>
          </w:p>
        </w:tc>
        <w:tc>
          <w:tcPr>
            <w:tcW w:w="1189" w:type="dxa"/>
          </w:tcPr>
          <w:p w14:paraId="15AA0F9D" w14:textId="367731C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9C4803">
              <w:rPr>
                <w:b/>
                <w:bCs/>
              </w:rPr>
              <w:t>4</w:t>
            </w:r>
            <w:r>
              <w:rPr>
                <w:b/>
                <w:bCs/>
              </w:rPr>
              <w:t>00</w:t>
            </w:r>
          </w:p>
        </w:tc>
        <w:tc>
          <w:tcPr>
            <w:tcW w:w="1197" w:type="dxa"/>
          </w:tcPr>
          <w:p w14:paraId="3825A51F" w14:textId="406F5FD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9C4803">
              <w:rPr>
                <w:b/>
                <w:bCs/>
              </w:rPr>
              <w:t>000</w:t>
            </w:r>
          </w:p>
        </w:tc>
        <w:tc>
          <w:tcPr>
            <w:tcW w:w="1197" w:type="dxa"/>
          </w:tcPr>
          <w:p w14:paraId="173C5AC0" w14:textId="4020F7C0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4</w:t>
            </w:r>
            <w:r w:rsidR="00654D47">
              <w:rPr>
                <w:b/>
                <w:bCs/>
              </w:rPr>
              <w:t>600</w:t>
            </w:r>
          </w:p>
        </w:tc>
        <w:tc>
          <w:tcPr>
            <w:tcW w:w="1207" w:type="dxa"/>
          </w:tcPr>
          <w:p w14:paraId="01722BFB" w14:textId="14B7F43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6D2108">
              <w:rPr>
                <w:b/>
                <w:bCs/>
              </w:rPr>
              <w:t>300</w:t>
            </w:r>
          </w:p>
        </w:tc>
        <w:tc>
          <w:tcPr>
            <w:tcW w:w="1207" w:type="dxa"/>
          </w:tcPr>
          <w:p w14:paraId="140DE074" w14:textId="153941E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</w:t>
            </w:r>
            <w:r w:rsidR="006D2108">
              <w:rPr>
                <w:b/>
                <w:bCs/>
              </w:rPr>
              <w:t>100</w:t>
            </w:r>
          </w:p>
        </w:tc>
        <w:tc>
          <w:tcPr>
            <w:tcW w:w="1207" w:type="dxa"/>
          </w:tcPr>
          <w:p w14:paraId="73687251" w14:textId="56B6DB2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33681">
              <w:rPr>
                <w:b/>
                <w:bCs/>
              </w:rPr>
              <w:t>70</w:t>
            </w:r>
            <w:r w:rsidR="00DE7B20">
              <w:rPr>
                <w:b/>
                <w:bCs/>
              </w:rPr>
              <w:t>00</w:t>
            </w:r>
          </w:p>
        </w:tc>
        <w:tc>
          <w:tcPr>
            <w:tcW w:w="1104" w:type="dxa"/>
          </w:tcPr>
          <w:p w14:paraId="08F69144" w14:textId="648524EB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515EC3">
              <w:rPr>
                <w:b/>
                <w:bCs/>
              </w:rPr>
              <w:t>7</w:t>
            </w:r>
            <w:r w:rsidR="00FA41E2">
              <w:rPr>
                <w:b/>
                <w:bCs/>
              </w:rPr>
              <w:t>900</w:t>
            </w:r>
          </w:p>
        </w:tc>
      </w:tr>
      <w:tr w:rsidR="00F07A41" w14:paraId="6DB04996" w14:textId="77777777" w:rsidTr="004B0AD5">
        <w:tc>
          <w:tcPr>
            <w:tcW w:w="1303" w:type="dxa"/>
            <w:shd w:val="clear" w:color="auto" w:fill="002060"/>
          </w:tcPr>
          <w:p w14:paraId="1A711CEB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006F2E87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4458ABA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18BD67B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3540416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7D18E9A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3FC9579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2A32B35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76170F3B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1F03E2C6" w14:textId="77777777" w:rsidR="00F07A41" w:rsidRDefault="00F07A41" w:rsidP="00F07A41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731F9354" w14:textId="77777777" w:rsidR="00F07A41" w:rsidRDefault="00F07A41" w:rsidP="00F07A41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22D12112" w14:textId="5C8F7099" w:rsidR="001A5BFE" w:rsidRDefault="00F07A41" w:rsidP="002B13A8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31078D">
        <w:rPr>
          <w:b/>
          <w:bCs/>
          <w:iCs/>
          <w:color w:val="002060"/>
        </w:rPr>
        <w:t>SPECIAL</w:t>
      </w:r>
      <w:r w:rsidR="0056664E">
        <w:rPr>
          <w:b/>
          <w:bCs/>
          <w:iCs/>
          <w:color w:val="002060"/>
        </w:rPr>
        <w:t xml:space="preserve">- </w:t>
      </w:r>
      <w:r w:rsidRPr="0031078D">
        <w:rPr>
          <w:b/>
          <w:bCs/>
          <w:iCs/>
          <w:color w:val="002060"/>
        </w:rPr>
        <w:t xml:space="preserve">7,500 MAILERS:  </w:t>
      </w:r>
      <w:r w:rsidRPr="00AE1534">
        <w:rPr>
          <w:b/>
          <w:bCs/>
          <w:iCs/>
          <w:color w:val="0D0D0D" w:themeColor="text1" w:themeTint="F2"/>
        </w:rPr>
        <w:t xml:space="preserve">100lb. Gloss - </w:t>
      </w:r>
      <w:r w:rsidRPr="0031078D">
        <w:rPr>
          <w:b/>
          <w:bCs/>
          <w:iCs/>
          <w:color w:val="C00000"/>
        </w:rPr>
        <w:t>$2</w:t>
      </w:r>
      <w:r w:rsidR="00A578D0">
        <w:rPr>
          <w:b/>
          <w:bCs/>
          <w:iCs/>
          <w:color w:val="C00000"/>
        </w:rPr>
        <w:t>1</w:t>
      </w:r>
      <w:r w:rsidRPr="0031078D">
        <w:rPr>
          <w:b/>
          <w:bCs/>
          <w:iCs/>
          <w:color w:val="C00000"/>
        </w:rPr>
        <w:t xml:space="preserve">00     </w:t>
      </w:r>
      <w:r w:rsidRPr="00AE1534">
        <w:rPr>
          <w:b/>
          <w:bCs/>
          <w:iCs/>
          <w:color w:val="0D0D0D" w:themeColor="text1" w:themeTint="F2"/>
        </w:rPr>
        <w:t xml:space="preserve">10pt CARDSTOCK - </w:t>
      </w:r>
      <w:r w:rsidRPr="0031078D">
        <w:rPr>
          <w:b/>
          <w:bCs/>
          <w:iCs/>
          <w:color w:val="C00000"/>
        </w:rPr>
        <w:t>$2</w:t>
      </w:r>
      <w:r w:rsidR="002D609B">
        <w:rPr>
          <w:b/>
          <w:bCs/>
          <w:iCs/>
          <w:color w:val="C00000"/>
        </w:rPr>
        <w:t>3</w:t>
      </w:r>
      <w:r w:rsidRPr="0031078D">
        <w:rPr>
          <w:b/>
          <w:bCs/>
          <w:iCs/>
          <w:color w:val="C00000"/>
        </w:rPr>
        <w:t xml:space="preserve">00      </w:t>
      </w:r>
      <w:r w:rsidRPr="00AE1534">
        <w:rPr>
          <w:b/>
          <w:bCs/>
          <w:iCs/>
          <w:color w:val="0D0D0D" w:themeColor="text1" w:themeTint="F2"/>
        </w:rPr>
        <w:t xml:space="preserve">14pt. CARDSTOCK - </w:t>
      </w:r>
      <w:r w:rsidRPr="0031078D">
        <w:rPr>
          <w:b/>
          <w:bCs/>
          <w:iCs/>
          <w:color w:val="C00000"/>
        </w:rPr>
        <w:t>$2</w:t>
      </w:r>
      <w:r w:rsidR="002D609B">
        <w:rPr>
          <w:b/>
          <w:bCs/>
          <w:iCs/>
          <w:color w:val="C00000"/>
        </w:rPr>
        <w:t>6</w:t>
      </w:r>
      <w:r w:rsidRPr="0031078D">
        <w:rPr>
          <w:b/>
          <w:bCs/>
          <w:iCs/>
          <w:color w:val="C00000"/>
        </w:rPr>
        <w:t>00</w:t>
      </w:r>
    </w:p>
    <w:sectPr w:rsidR="001A5BFE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D14"/>
    <w:rsid w:val="00033335"/>
    <w:rsid w:val="0003379B"/>
    <w:rsid w:val="00043F42"/>
    <w:rsid w:val="00047BA8"/>
    <w:rsid w:val="000516C4"/>
    <w:rsid w:val="00053CC2"/>
    <w:rsid w:val="0006670C"/>
    <w:rsid w:val="000668C8"/>
    <w:rsid w:val="00071C3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12C2"/>
    <w:rsid w:val="00105045"/>
    <w:rsid w:val="00106A7D"/>
    <w:rsid w:val="001076BB"/>
    <w:rsid w:val="00122D6E"/>
    <w:rsid w:val="00143FA4"/>
    <w:rsid w:val="00153180"/>
    <w:rsid w:val="001535C3"/>
    <w:rsid w:val="001620EE"/>
    <w:rsid w:val="0016664B"/>
    <w:rsid w:val="00170A64"/>
    <w:rsid w:val="00197FA5"/>
    <w:rsid w:val="001A2D20"/>
    <w:rsid w:val="001A449C"/>
    <w:rsid w:val="001A5BFE"/>
    <w:rsid w:val="001A7A78"/>
    <w:rsid w:val="001B5DEF"/>
    <w:rsid w:val="001C3B07"/>
    <w:rsid w:val="001D0DEB"/>
    <w:rsid w:val="001D29B9"/>
    <w:rsid w:val="001D60A2"/>
    <w:rsid w:val="001E316E"/>
    <w:rsid w:val="001E77D7"/>
    <w:rsid w:val="001F7E8C"/>
    <w:rsid w:val="00212EF3"/>
    <w:rsid w:val="00222BAF"/>
    <w:rsid w:val="00227F74"/>
    <w:rsid w:val="00240581"/>
    <w:rsid w:val="00245BF3"/>
    <w:rsid w:val="0025069E"/>
    <w:rsid w:val="002558E8"/>
    <w:rsid w:val="00261602"/>
    <w:rsid w:val="002745BE"/>
    <w:rsid w:val="00275C79"/>
    <w:rsid w:val="002A2069"/>
    <w:rsid w:val="002B13A8"/>
    <w:rsid w:val="002B39EA"/>
    <w:rsid w:val="002C1E8C"/>
    <w:rsid w:val="002C2AA3"/>
    <w:rsid w:val="002D1AFD"/>
    <w:rsid w:val="002D42B5"/>
    <w:rsid w:val="002D609B"/>
    <w:rsid w:val="002D7B39"/>
    <w:rsid w:val="002F1868"/>
    <w:rsid w:val="002F5BA0"/>
    <w:rsid w:val="003017C5"/>
    <w:rsid w:val="003105F1"/>
    <w:rsid w:val="0031078D"/>
    <w:rsid w:val="00317EBE"/>
    <w:rsid w:val="00320454"/>
    <w:rsid w:val="00321951"/>
    <w:rsid w:val="00323952"/>
    <w:rsid w:val="003265D4"/>
    <w:rsid w:val="00331C26"/>
    <w:rsid w:val="00337473"/>
    <w:rsid w:val="00341EB4"/>
    <w:rsid w:val="0034457A"/>
    <w:rsid w:val="00344FE1"/>
    <w:rsid w:val="00345247"/>
    <w:rsid w:val="00347B1E"/>
    <w:rsid w:val="0035332D"/>
    <w:rsid w:val="00374CB4"/>
    <w:rsid w:val="00376DE2"/>
    <w:rsid w:val="003818ED"/>
    <w:rsid w:val="00382E9B"/>
    <w:rsid w:val="003844A4"/>
    <w:rsid w:val="00384631"/>
    <w:rsid w:val="00392D8B"/>
    <w:rsid w:val="003A368F"/>
    <w:rsid w:val="003A675B"/>
    <w:rsid w:val="003A786B"/>
    <w:rsid w:val="003C3693"/>
    <w:rsid w:val="003D1FDF"/>
    <w:rsid w:val="003E3F86"/>
    <w:rsid w:val="003E5477"/>
    <w:rsid w:val="003F05F3"/>
    <w:rsid w:val="004001EB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56EFE"/>
    <w:rsid w:val="00460E78"/>
    <w:rsid w:val="004747B8"/>
    <w:rsid w:val="004758DB"/>
    <w:rsid w:val="00475D8D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10990"/>
    <w:rsid w:val="00514373"/>
    <w:rsid w:val="00515EC3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64E"/>
    <w:rsid w:val="005778B5"/>
    <w:rsid w:val="00582E19"/>
    <w:rsid w:val="00591CE5"/>
    <w:rsid w:val="005A2002"/>
    <w:rsid w:val="005A38BF"/>
    <w:rsid w:val="005A3F74"/>
    <w:rsid w:val="005A762F"/>
    <w:rsid w:val="005C1081"/>
    <w:rsid w:val="005D7FB5"/>
    <w:rsid w:val="005E0067"/>
    <w:rsid w:val="005E2086"/>
    <w:rsid w:val="005E528C"/>
    <w:rsid w:val="005F0F73"/>
    <w:rsid w:val="005F6F31"/>
    <w:rsid w:val="00606E93"/>
    <w:rsid w:val="00611456"/>
    <w:rsid w:val="00612431"/>
    <w:rsid w:val="006134F3"/>
    <w:rsid w:val="00625650"/>
    <w:rsid w:val="00630423"/>
    <w:rsid w:val="006332C7"/>
    <w:rsid w:val="006351A4"/>
    <w:rsid w:val="00635A5A"/>
    <w:rsid w:val="00636F82"/>
    <w:rsid w:val="00642922"/>
    <w:rsid w:val="00646D1B"/>
    <w:rsid w:val="00647C27"/>
    <w:rsid w:val="00654273"/>
    <w:rsid w:val="00654D47"/>
    <w:rsid w:val="00660361"/>
    <w:rsid w:val="00661B60"/>
    <w:rsid w:val="006770A4"/>
    <w:rsid w:val="00685B3A"/>
    <w:rsid w:val="006A6793"/>
    <w:rsid w:val="006B3B6F"/>
    <w:rsid w:val="006B4433"/>
    <w:rsid w:val="006B4DB9"/>
    <w:rsid w:val="006C44C2"/>
    <w:rsid w:val="006D1D64"/>
    <w:rsid w:val="006D1EE6"/>
    <w:rsid w:val="006D2108"/>
    <w:rsid w:val="006E0081"/>
    <w:rsid w:val="006E2A36"/>
    <w:rsid w:val="006E4564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90FC3"/>
    <w:rsid w:val="0079183B"/>
    <w:rsid w:val="007A15CE"/>
    <w:rsid w:val="007B034C"/>
    <w:rsid w:val="007B2C0E"/>
    <w:rsid w:val="007B380C"/>
    <w:rsid w:val="007B7C22"/>
    <w:rsid w:val="007C107F"/>
    <w:rsid w:val="007C5218"/>
    <w:rsid w:val="007D3B2D"/>
    <w:rsid w:val="007D3C6C"/>
    <w:rsid w:val="007D68CC"/>
    <w:rsid w:val="007E0F2E"/>
    <w:rsid w:val="007E2E2F"/>
    <w:rsid w:val="007E32BF"/>
    <w:rsid w:val="007E6DB4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21B17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4E5B"/>
    <w:rsid w:val="0089553A"/>
    <w:rsid w:val="008A43E7"/>
    <w:rsid w:val="008A47A8"/>
    <w:rsid w:val="008B134B"/>
    <w:rsid w:val="008B70C1"/>
    <w:rsid w:val="008C0F99"/>
    <w:rsid w:val="008C1CBD"/>
    <w:rsid w:val="008C2EFF"/>
    <w:rsid w:val="008D0B89"/>
    <w:rsid w:val="008D2919"/>
    <w:rsid w:val="008D39BD"/>
    <w:rsid w:val="008D41A7"/>
    <w:rsid w:val="00900BBC"/>
    <w:rsid w:val="009061E7"/>
    <w:rsid w:val="009205BE"/>
    <w:rsid w:val="00930E80"/>
    <w:rsid w:val="00933EF4"/>
    <w:rsid w:val="00944655"/>
    <w:rsid w:val="009519B8"/>
    <w:rsid w:val="00952C1B"/>
    <w:rsid w:val="00983729"/>
    <w:rsid w:val="009905CD"/>
    <w:rsid w:val="00991723"/>
    <w:rsid w:val="00991F58"/>
    <w:rsid w:val="0099709C"/>
    <w:rsid w:val="009977C8"/>
    <w:rsid w:val="009A2870"/>
    <w:rsid w:val="009A4619"/>
    <w:rsid w:val="009B68CA"/>
    <w:rsid w:val="009B79E1"/>
    <w:rsid w:val="009C4803"/>
    <w:rsid w:val="009C4E7E"/>
    <w:rsid w:val="009C67CE"/>
    <w:rsid w:val="009D6ABC"/>
    <w:rsid w:val="009E18AF"/>
    <w:rsid w:val="009E2618"/>
    <w:rsid w:val="009E4208"/>
    <w:rsid w:val="009F274C"/>
    <w:rsid w:val="00A0044F"/>
    <w:rsid w:val="00A02343"/>
    <w:rsid w:val="00A0308B"/>
    <w:rsid w:val="00A127A2"/>
    <w:rsid w:val="00A137CF"/>
    <w:rsid w:val="00A2015E"/>
    <w:rsid w:val="00A203C6"/>
    <w:rsid w:val="00A31C67"/>
    <w:rsid w:val="00A320D0"/>
    <w:rsid w:val="00A32FAA"/>
    <w:rsid w:val="00A350A7"/>
    <w:rsid w:val="00A355E8"/>
    <w:rsid w:val="00A50806"/>
    <w:rsid w:val="00A513A6"/>
    <w:rsid w:val="00A55995"/>
    <w:rsid w:val="00A55BFA"/>
    <w:rsid w:val="00A574BD"/>
    <w:rsid w:val="00A578D0"/>
    <w:rsid w:val="00A66F2B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23A5D"/>
    <w:rsid w:val="00B316A2"/>
    <w:rsid w:val="00B33A53"/>
    <w:rsid w:val="00B33B76"/>
    <w:rsid w:val="00B467E0"/>
    <w:rsid w:val="00B468D9"/>
    <w:rsid w:val="00B4737E"/>
    <w:rsid w:val="00B572F8"/>
    <w:rsid w:val="00B62EF8"/>
    <w:rsid w:val="00B67E6E"/>
    <w:rsid w:val="00B711C4"/>
    <w:rsid w:val="00B7290B"/>
    <w:rsid w:val="00B73373"/>
    <w:rsid w:val="00B74B69"/>
    <w:rsid w:val="00B77B83"/>
    <w:rsid w:val="00B82105"/>
    <w:rsid w:val="00B90203"/>
    <w:rsid w:val="00B9292A"/>
    <w:rsid w:val="00B97357"/>
    <w:rsid w:val="00B97993"/>
    <w:rsid w:val="00BA4503"/>
    <w:rsid w:val="00BB184C"/>
    <w:rsid w:val="00BC5201"/>
    <w:rsid w:val="00BE4854"/>
    <w:rsid w:val="00BE5E5F"/>
    <w:rsid w:val="00BF4EE0"/>
    <w:rsid w:val="00C03294"/>
    <w:rsid w:val="00C139D2"/>
    <w:rsid w:val="00C13AF1"/>
    <w:rsid w:val="00C26A39"/>
    <w:rsid w:val="00C27511"/>
    <w:rsid w:val="00C33681"/>
    <w:rsid w:val="00C3527C"/>
    <w:rsid w:val="00C46437"/>
    <w:rsid w:val="00C46BA3"/>
    <w:rsid w:val="00C55CCB"/>
    <w:rsid w:val="00C56CEE"/>
    <w:rsid w:val="00C773D0"/>
    <w:rsid w:val="00C823CE"/>
    <w:rsid w:val="00C85088"/>
    <w:rsid w:val="00C850EF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21128"/>
    <w:rsid w:val="00D249DE"/>
    <w:rsid w:val="00D41AE4"/>
    <w:rsid w:val="00D52816"/>
    <w:rsid w:val="00D568DE"/>
    <w:rsid w:val="00D615B9"/>
    <w:rsid w:val="00D66BC9"/>
    <w:rsid w:val="00D8047D"/>
    <w:rsid w:val="00D8457E"/>
    <w:rsid w:val="00D87EC1"/>
    <w:rsid w:val="00D928C1"/>
    <w:rsid w:val="00DA2E33"/>
    <w:rsid w:val="00DB1A22"/>
    <w:rsid w:val="00DC0505"/>
    <w:rsid w:val="00DD254C"/>
    <w:rsid w:val="00DD6083"/>
    <w:rsid w:val="00DD7E53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43B47"/>
    <w:rsid w:val="00E43EFD"/>
    <w:rsid w:val="00E66F7A"/>
    <w:rsid w:val="00E704E0"/>
    <w:rsid w:val="00E8113C"/>
    <w:rsid w:val="00E82DFC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14A1"/>
    <w:rsid w:val="00ED4144"/>
    <w:rsid w:val="00ED55E3"/>
    <w:rsid w:val="00EE05E1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2B3"/>
    <w:rsid w:val="00F70A7C"/>
    <w:rsid w:val="00F72BB4"/>
    <w:rsid w:val="00F738B2"/>
    <w:rsid w:val="00F867C6"/>
    <w:rsid w:val="00F95991"/>
    <w:rsid w:val="00FA0A3E"/>
    <w:rsid w:val="00FA2B29"/>
    <w:rsid w:val="00FA41E2"/>
    <w:rsid w:val="00FA6BDE"/>
    <w:rsid w:val="00FB5CCD"/>
    <w:rsid w:val="00FC0079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3</cp:revision>
  <cp:lastPrinted>2026-03-23T04:34:00Z</cp:lastPrinted>
  <dcterms:created xsi:type="dcterms:W3CDTF">2026-07-06T15:18:00Z</dcterms:created>
  <dcterms:modified xsi:type="dcterms:W3CDTF">2026-07-06T15:32:00Z</dcterms:modified>
</cp:coreProperties>
</file>