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8E2" w14:textId="77777777" w:rsidR="002A5B6A" w:rsidRPr="006007E6" w:rsidRDefault="00433815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</w:pPr>
      <w:r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>EDDM MAILER FLYERS</w:t>
      </w:r>
      <w:r w:rsidR="002A5B6A"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 xml:space="preserve"> - (4.25 x 11 Inches)</w:t>
      </w:r>
    </w:p>
    <w:p w14:paraId="3B3B0AD5" w14:textId="77777777" w:rsidR="00F605B4" w:rsidRDefault="00F605B4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8E4" w14:textId="5C40C10E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8E5" w14:textId="77777777" w:rsidR="00433815" w:rsidRPr="00FA1DB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8F4" w14:textId="77777777" w:rsidTr="009F5D3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8E6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8E7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8E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8E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E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8E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8E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8E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E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8E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F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8F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F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8F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EF12DF" w:rsidRPr="00FA1DB3" w14:paraId="08A788FD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F5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F6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$115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F7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$125</w:t>
            </w:r>
            <w:r w:rsidR="00EF12DF">
              <w:rPr>
                <w:rFonts w:ascii="Arial" w:eastAsia="Times New Roman" w:hAnsi="Arial" w:cs="Arial"/>
                <w:b/>
                <w:bCs/>
              </w:rPr>
              <w:t>.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8F8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$165</w:t>
            </w:r>
            <w:r w:rsidR="00EF12DF">
              <w:rPr>
                <w:rFonts w:ascii="Arial" w:eastAsia="Times New Roman" w:hAnsi="Arial" w:cs="Arial"/>
                <w:b/>
                <w:bCs/>
              </w:rPr>
              <w:t>.</w:t>
            </w:r>
            <w:r w:rsidR="00EF12DF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F9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$265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A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B" w14:textId="77777777" w:rsidR="00EF12DF" w:rsidRPr="00FA1DB3" w:rsidRDefault="00455960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$650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FC" w14:textId="77777777" w:rsidR="00EF12DF" w:rsidRPr="00FA1DB3" w:rsidRDefault="00455960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$925</w:t>
            </w:r>
            <w:r w:rsidR="00EF12DF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FE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8FF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900" w14:textId="77777777" w:rsidR="00433815" w:rsidRPr="00FA1DB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433815" w:rsidRPr="00FC56C2" w14:paraId="08A7890F" w14:textId="77777777" w:rsidTr="009F5D3F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08A78901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08A78902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08A7890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0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905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06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907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0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0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08A7890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0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8A7890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0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0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07A9B" w:rsidRPr="00FA1DB3" w14:paraId="08A78918" w14:textId="77777777" w:rsidTr="00F41D59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910" w14:textId="77777777" w:rsidR="00407A9B" w:rsidRPr="00FA1DB3" w:rsidRDefault="00AF792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911" w14:textId="77777777" w:rsidR="00407A9B" w:rsidRPr="00FA1DB3" w:rsidRDefault="00AF792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$125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12" w14:textId="77777777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$140</w:t>
            </w:r>
            <w:r w:rsidR="00407A9B">
              <w:rPr>
                <w:rFonts w:ascii="Arial" w:eastAsia="Times New Roman" w:hAnsi="Arial" w:cs="Arial"/>
                <w:b/>
                <w:bCs/>
              </w:rPr>
              <w:t>.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68" w:type="dxa"/>
            <w:vAlign w:val="center"/>
            <w:hideMark/>
          </w:tcPr>
          <w:p w14:paraId="08A78913" w14:textId="77777777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$175</w:t>
            </w:r>
            <w:r w:rsidR="00407A9B">
              <w:rPr>
                <w:rFonts w:ascii="Arial" w:eastAsia="Times New Roman" w:hAnsi="Arial" w:cs="Arial"/>
                <w:b/>
                <w:bCs/>
              </w:rPr>
              <w:t>.</w:t>
            </w:r>
            <w:r w:rsidR="00407A9B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14" w14:textId="77777777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$299.</w:t>
            </w:r>
            <w:r w:rsidR="00407A9B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15" w14:textId="77777777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$399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16" w14:textId="77777777" w:rsidR="00407A9B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$699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17" w14:textId="77777777" w:rsidR="00407A9B" w:rsidRPr="00FA1DB3" w:rsidRDefault="00EF12DF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$999</w:t>
            </w:r>
            <w:r w:rsidR="00407A9B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19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91A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91B" w14:textId="77777777" w:rsidR="00433815" w:rsidRPr="002A5B6A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92A" w14:textId="77777777" w:rsidTr="009F5D3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91C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1D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91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1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2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2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2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2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2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25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26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27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28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2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33815" w:rsidRPr="00FA1DB3" w14:paraId="08A78933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2B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2C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2D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2E" w14:textId="77777777" w:rsidR="00433815" w:rsidRPr="00FA1DB3" w:rsidRDefault="00433815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EF12DF">
              <w:rPr>
                <w:rFonts w:ascii="Arial" w:eastAsia="Times New Roman" w:hAnsi="Arial" w:cs="Arial"/>
                <w:b/>
                <w:bCs/>
              </w:rPr>
              <w:t>195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2F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30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31" w14:textId="77777777" w:rsidR="00433815" w:rsidRPr="00FA1DB3" w:rsidRDefault="00EF12DF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$850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32" w14:textId="77777777" w:rsidR="00433815" w:rsidRPr="00FA1DB3" w:rsidRDefault="00EF12DF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$1100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34" w14:textId="77777777" w:rsidR="00433815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935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936" w14:textId="77777777" w:rsidR="00433815" w:rsidRPr="00C77B23" w:rsidRDefault="00433815" w:rsidP="00433815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33815" w:rsidRPr="00FC56C2" w14:paraId="08A78945" w14:textId="77777777" w:rsidTr="009F5D3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937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38" w14:textId="77777777" w:rsidR="00433815" w:rsidRPr="009F5D3F" w:rsidRDefault="00433815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939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3A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3B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3C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3D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3E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3F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40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41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42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43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44" w14:textId="77777777" w:rsidR="00433815" w:rsidRPr="009F5D3F" w:rsidRDefault="00433815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433815" w:rsidRPr="00FA1DB3" w14:paraId="08A7894E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46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47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48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$185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949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$210</w:t>
            </w:r>
            <w:r w:rsidR="00433815">
              <w:rPr>
                <w:rFonts w:ascii="Arial" w:eastAsia="Times New Roman" w:hAnsi="Arial" w:cs="Arial"/>
                <w:b/>
                <w:bCs/>
              </w:rPr>
              <w:t>.</w:t>
            </w:r>
            <w:r w:rsidR="00433815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4A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B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$525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C" w14:textId="77777777" w:rsidR="00433815" w:rsidRPr="00FA1DB3" w:rsidRDefault="00407A9B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$999</w:t>
            </w:r>
            <w:r w:rsidR="00433815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4D" w14:textId="77777777" w:rsidR="00433815" w:rsidRPr="00FA1DB3" w:rsidRDefault="00407A9B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</w:t>
            </w:r>
            <w:r w:rsidR="00433815">
              <w:rPr>
                <w:rFonts w:ascii="Arial" w:eastAsia="Times New Roman" w:hAnsi="Arial" w:cs="Arial"/>
                <w:b/>
                <w:bCs/>
              </w:rPr>
              <w:t>50.00</w:t>
            </w:r>
          </w:p>
        </w:tc>
      </w:tr>
    </w:tbl>
    <w:p w14:paraId="08A7894F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24"/>
          <w:szCs w:val="24"/>
          <w:u w:val="single"/>
        </w:rPr>
      </w:pPr>
    </w:p>
    <w:p w14:paraId="08A78950" w14:textId="77777777" w:rsidR="006007E6" w:rsidRP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</w:pPr>
      <w:r w:rsidRPr="006007E6">
        <w:rPr>
          <w:rFonts w:ascii="Arial" w:eastAsia="Times New Roman" w:hAnsi="Arial" w:cs="Arial"/>
          <w:b/>
          <w:bCs/>
          <w:color w:val="77206D" w:themeColor="accent5" w:themeShade="BF"/>
          <w:sz w:val="32"/>
          <w:szCs w:val="32"/>
          <w:u w:val="single"/>
        </w:rPr>
        <w:t>RACK CARDS - (4 x 9 Inches)</w:t>
      </w:r>
    </w:p>
    <w:p w14:paraId="44CD2DB7" w14:textId="77777777" w:rsidR="00F605B4" w:rsidRDefault="00F605B4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952" w14:textId="3C091DE8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953" w14:textId="77777777" w:rsidR="006007E6" w:rsidRPr="00FA1DB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62" w14:textId="77777777" w:rsidTr="009F5D3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954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55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95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5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58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59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5A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5B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5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5D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5E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5F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60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6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6B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63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64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65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66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99.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67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8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9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6A" w14:textId="77777777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6C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96D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96E" w14:textId="77777777" w:rsidR="006007E6" w:rsidRPr="00FA1DB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6007E6" w:rsidRPr="00FC56C2" w14:paraId="08A7897D" w14:textId="77777777" w:rsidTr="009F5D3F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08A7896F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08A78970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08A7897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72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973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74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8A78975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7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7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08A78978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79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8A7897A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7B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08A7897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86" w14:textId="77777777" w:rsidTr="00F41D59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97E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97F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80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981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130.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82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83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984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$399.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985" w14:textId="77777777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87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988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989" w14:textId="77777777" w:rsidR="006007E6" w:rsidRPr="002A5B6A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98" w14:textId="77777777" w:rsidTr="009F5D3F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98A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8B" w14:textId="77777777" w:rsidR="006007E6" w:rsidRPr="009F5D3F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98C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8D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8E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8F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90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91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92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93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94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95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96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97" w14:textId="77777777" w:rsidR="006007E6" w:rsidRPr="009F5D3F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F5D3F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A1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99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9A" w14:textId="77777777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9B" w14:textId="77777777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$135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9C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6477A3">
              <w:rPr>
                <w:rFonts w:ascii="Arial" w:eastAsia="Times New Roman" w:hAnsi="Arial" w:cs="Arial"/>
                <w:b/>
                <w:bCs/>
              </w:rPr>
              <w:t>150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9D" w14:textId="77777777" w:rsidR="006007E6" w:rsidRPr="00FA1DB3" w:rsidRDefault="006477A3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</w:t>
            </w:r>
            <w:r w:rsidR="006007E6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9E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99F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$499.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A0" w14:textId="77777777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9A2" w14:textId="77777777" w:rsidR="006007E6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9A3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9A4" w14:textId="77777777" w:rsidR="006007E6" w:rsidRPr="00C77B23" w:rsidRDefault="006007E6" w:rsidP="006007E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6007E6" w:rsidRPr="00FC56C2" w14:paraId="08A789B3" w14:textId="77777777" w:rsidTr="00257FBC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08A789A5" w14:textId="77777777" w:rsidR="006007E6" w:rsidRPr="00257FBC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8A789A6" w14:textId="77777777" w:rsidR="006007E6" w:rsidRPr="00257FBC" w:rsidRDefault="006007E6" w:rsidP="00F41D59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08A789A7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8A789A8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A9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08A789AA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08A789AB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8A789AC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AD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08A789AE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AF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8A789B0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B1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A789B2" w14:textId="77777777" w:rsidR="006007E6" w:rsidRPr="00257FBC" w:rsidRDefault="006007E6" w:rsidP="00F41D5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257F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6007E6" w:rsidRPr="00FA1DB3" w14:paraId="08A789BC" w14:textId="77777777" w:rsidTr="00F41D59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9B4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9B5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9B6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9B7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9B8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$275.00</w:t>
            </w:r>
          </w:p>
        </w:tc>
        <w:tc>
          <w:tcPr>
            <w:tcW w:w="1287" w:type="dxa"/>
            <w:vAlign w:val="center"/>
            <w:hideMark/>
          </w:tcPr>
          <w:p w14:paraId="08A789B9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$399.00</w:t>
            </w:r>
          </w:p>
        </w:tc>
        <w:tc>
          <w:tcPr>
            <w:tcW w:w="1287" w:type="dxa"/>
            <w:vAlign w:val="center"/>
            <w:hideMark/>
          </w:tcPr>
          <w:p w14:paraId="08A789BA" w14:textId="77777777" w:rsidR="006007E6" w:rsidRPr="00FA1DB3" w:rsidRDefault="006007E6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$575.00</w:t>
            </w:r>
          </w:p>
        </w:tc>
        <w:tc>
          <w:tcPr>
            <w:tcW w:w="1287" w:type="dxa"/>
            <w:vAlign w:val="center"/>
            <w:hideMark/>
          </w:tcPr>
          <w:p w14:paraId="08A789BB" w14:textId="77777777" w:rsidR="006007E6" w:rsidRPr="00FA1DB3" w:rsidRDefault="006007E6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$875.00</w:t>
            </w:r>
          </w:p>
        </w:tc>
      </w:tr>
    </w:tbl>
    <w:p w14:paraId="54ABB261" w14:textId="77777777" w:rsidR="009F03E3" w:rsidRDefault="009F03E3" w:rsidP="00F605B4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7ED76570" w14:textId="1F5D2D9D" w:rsidR="00F605B4" w:rsidRPr="00EC7C72" w:rsidRDefault="00F605B4" w:rsidP="00F605B4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F605B4" w:rsidRPr="00EC7C72" w:rsidSect="004A690E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0372"/>
    <w:multiLevelType w:val="hybridMultilevel"/>
    <w:tmpl w:val="5722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4CAE"/>
    <w:multiLevelType w:val="multilevel"/>
    <w:tmpl w:val="054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156933">
    <w:abstractNumId w:val="0"/>
  </w:num>
  <w:num w:numId="2" w16cid:durableId="186215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6A"/>
    <w:rsid w:val="00013A28"/>
    <w:rsid w:val="000A6676"/>
    <w:rsid w:val="000C6FAB"/>
    <w:rsid w:val="000D4FB0"/>
    <w:rsid w:val="000E2CF4"/>
    <w:rsid w:val="000F0EBB"/>
    <w:rsid w:val="000F6F42"/>
    <w:rsid w:val="0011246B"/>
    <w:rsid w:val="00156FDD"/>
    <w:rsid w:val="00181EB4"/>
    <w:rsid w:val="001B59B6"/>
    <w:rsid w:val="0025681C"/>
    <w:rsid w:val="00257FBC"/>
    <w:rsid w:val="00260382"/>
    <w:rsid w:val="002A5B6A"/>
    <w:rsid w:val="0032409C"/>
    <w:rsid w:val="00337A03"/>
    <w:rsid w:val="00407A9B"/>
    <w:rsid w:val="00422A24"/>
    <w:rsid w:val="00433815"/>
    <w:rsid w:val="00455960"/>
    <w:rsid w:val="00474F2B"/>
    <w:rsid w:val="00495309"/>
    <w:rsid w:val="004A690E"/>
    <w:rsid w:val="004F195B"/>
    <w:rsid w:val="006007E6"/>
    <w:rsid w:val="006477A3"/>
    <w:rsid w:val="006736A1"/>
    <w:rsid w:val="006B3BB2"/>
    <w:rsid w:val="006B4D19"/>
    <w:rsid w:val="006D5129"/>
    <w:rsid w:val="00763442"/>
    <w:rsid w:val="00782911"/>
    <w:rsid w:val="0078415E"/>
    <w:rsid w:val="007A587E"/>
    <w:rsid w:val="00871135"/>
    <w:rsid w:val="008F50E8"/>
    <w:rsid w:val="009317C8"/>
    <w:rsid w:val="009D4C8A"/>
    <w:rsid w:val="009D71C8"/>
    <w:rsid w:val="009F03E3"/>
    <w:rsid w:val="009F5D3F"/>
    <w:rsid w:val="00A83C5A"/>
    <w:rsid w:val="00AF792E"/>
    <w:rsid w:val="00B10E64"/>
    <w:rsid w:val="00B21A2B"/>
    <w:rsid w:val="00BE160A"/>
    <w:rsid w:val="00C77B23"/>
    <w:rsid w:val="00D47E53"/>
    <w:rsid w:val="00D60A8B"/>
    <w:rsid w:val="00D975AA"/>
    <w:rsid w:val="00DC0939"/>
    <w:rsid w:val="00E23486"/>
    <w:rsid w:val="00E7597A"/>
    <w:rsid w:val="00EB6300"/>
    <w:rsid w:val="00EC7C72"/>
    <w:rsid w:val="00EF12DF"/>
    <w:rsid w:val="00F015A2"/>
    <w:rsid w:val="00F416FF"/>
    <w:rsid w:val="00F41D59"/>
    <w:rsid w:val="00F6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64E"/>
  <w15:docId w15:val="{2E075692-E6B4-4940-B014-1CFD800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97A"/>
    <w:pPr>
      <w:ind w:left="720"/>
      <w:contextualSpacing/>
    </w:pPr>
  </w:style>
  <w:style w:type="character" w:customStyle="1" w:styleId="bold">
    <w:name w:val="bold"/>
    <w:basedOn w:val="DefaultParagraphFont"/>
    <w:rsid w:val="00F416FF"/>
  </w:style>
  <w:style w:type="character" w:styleId="Hyperlink">
    <w:name w:val="Hyperlink"/>
    <w:basedOn w:val="DefaultParagraphFont"/>
    <w:uiPriority w:val="99"/>
    <w:semiHidden/>
    <w:unhideWhenUsed/>
    <w:rsid w:val="006B4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MAVERICK 1</dc:creator>
  <cp:lastModifiedBy>Business Pro Shop</cp:lastModifiedBy>
  <cp:revision>5</cp:revision>
  <dcterms:created xsi:type="dcterms:W3CDTF">2026-03-03T14:19:00Z</dcterms:created>
  <dcterms:modified xsi:type="dcterms:W3CDTF">2026-03-03T14:20:00Z</dcterms:modified>
</cp:coreProperties>
</file>