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78806" w14:textId="77777777" w:rsidR="000D4FB0" w:rsidRPr="00923883" w:rsidRDefault="000D4FB0" w:rsidP="000D4FB0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77206D" w:themeColor="accent5" w:themeShade="BF"/>
          <w:sz w:val="36"/>
          <w:szCs w:val="36"/>
          <w:u w:val="single"/>
        </w:rPr>
      </w:pPr>
      <w:r w:rsidRPr="00923883">
        <w:rPr>
          <w:rFonts w:ascii="Arial" w:eastAsia="Times New Roman" w:hAnsi="Arial" w:cs="Arial"/>
          <w:b/>
          <w:bCs/>
          <w:color w:val="77206D" w:themeColor="accent5" w:themeShade="BF"/>
          <w:sz w:val="36"/>
          <w:szCs w:val="36"/>
          <w:u w:val="single"/>
        </w:rPr>
        <w:t>QUARTER PAGE FLYERS - (4.2 x 5.5 Inches)</w:t>
      </w:r>
    </w:p>
    <w:p w14:paraId="08A78807" w14:textId="77777777" w:rsidR="000D4FB0" w:rsidRDefault="000D4FB0" w:rsidP="000D4FB0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</w:rPr>
      </w:pPr>
    </w:p>
    <w:p w14:paraId="2A863724" w14:textId="77777777" w:rsidR="00FC6548" w:rsidRPr="00C77B23" w:rsidRDefault="00FC6548" w:rsidP="00FC654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3300"/>
          <w:sz w:val="24"/>
          <w:szCs w:val="24"/>
        </w:rPr>
        <w:t>80 LB. GLOSS PAPER (80</w:t>
      </w: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LB. Gloss Book)</w:t>
      </w:r>
    </w:p>
    <w:p w14:paraId="79FE3A4A" w14:textId="77777777" w:rsidR="00FC6548" w:rsidRPr="00FA1DB3" w:rsidRDefault="00FC6548" w:rsidP="00FC654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FC6548" w:rsidRPr="00FC56C2" w14:paraId="6D0394AE" w14:textId="77777777" w:rsidTr="00F7202E">
        <w:trPr>
          <w:tblCellSpacing w:w="15" w:type="dxa"/>
          <w:jc w:val="center"/>
        </w:trPr>
        <w:tc>
          <w:tcPr>
            <w:tcW w:w="1264" w:type="dxa"/>
            <w:shd w:val="clear" w:color="auto" w:fill="00FF00"/>
            <w:vAlign w:val="center"/>
            <w:hideMark/>
          </w:tcPr>
          <w:p w14:paraId="290F1D66" w14:textId="77777777" w:rsidR="00FC6548" w:rsidRPr="00580353" w:rsidRDefault="00FC6548" w:rsidP="00F7202E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43E796EA" w14:textId="77777777" w:rsidR="00FC6548" w:rsidRPr="00580353" w:rsidRDefault="00FC6548" w:rsidP="00F7202E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00FF00"/>
            <w:vAlign w:val="center"/>
            <w:hideMark/>
          </w:tcPr>
          <w:p w14:paraId="26956614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4C79C34A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7645C64C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6DD53855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27DF1648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3466964F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5EA1197B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655B7A25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169BDF4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50A8EB51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7B586CAC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A4DFD85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FC6548" w:rsidRPr="00FA1DB3" w14:paraId="697BF035" w14:textId="77777777" w:rsidTr="00F7202E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3D6BCE59" w14:textId="77777777" w:rsidR="00FC6548" w:rsidRPr="00FA1DB3" w:rsidRDefault="00FC6548" w:rsidP="00F7202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$45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6BD7FEFA" w14:textId="77777777" w:rsidR="00FC6548" w:rsidRPr="00FA1DB3" w:rsidRDefault="00FC6548" w:rsidP="00F7202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585DA412" w14:textId="77777777" w:rsidR="00FC6548" w:rsidRPr="00FA1DB3" w:rsidRDefault="00FC6548" w:rsidP="00F7202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$60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1B6C2C12" w14:textId="77777777" w:rsidR="00FC6548" w:rsidRPr="00FA1DB3" w:rsidRDefault="00FC6548" w:rsidP="00F7202E">
            <w:pPr>
              <w:jc w:val="center"/>
              <w:rPr>
                <w:rFonts w:ascii="Arial" w:eastAsia="Times New Roman" w:hAnsi="Arial" w:cs="Arial"/>
              </w:rPr>
            </w:pPr>
            <w:r w:rsidRPr="00FA1DB3">
              <w:rPr>
                <w:rFonts w:ascii="Arial" w:eastAsia="Times New Roman" w:hAnsi="Arial" w:cs="Arial"/>
                <w:b/>
                <w:bCs/>
              </w:rPr>
              <w:t>$</w:t>
            </w:r>
            <w:r>
              <w:rPr>
                <w:rFonts w:ascii="Arial" w:eastAsia="Times New Roman" w:hAnsi="Arial" w:cs="Arial"/>
                <w:b/>
                <w:bCs/>
              </w:rPr>
              <w:t>65.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1FE366BD" w14:textId="77777777" w:rsidR="00FC6548" w:rsidRPr="00FA1DB3" w:rsidRDefault="00FC6548" w:rsidP="00F7202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$115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71E91CFA" w14:textId="77777777" w:rsidR="00FC6548" w:rsidRPr="00FA1DB3" w:rsidRDefault="00FC6548" w:rsidP="00F7202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$185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17098521" w14:textId="77777777" w:rsidR="00FC6548" w:rsidRPr="00FA1DB3" w:rsidRDefault="00FC6548" w:rsidP="00F7202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$299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63450273" w14:textId="77777777" w:rsidR="00FC6548" w:rsidRPr="00FA1DB3" w:rsidRDefault="00FC6548" w:rsidP="00F720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$450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52BB19D0" w14:textId="77777777" w:rsidR="00FC6548" w:rsidRDefault="00FC6548" w:rsidP="00FC654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</w:p>
    <w:p w14:paraId="6EDA245D" w14:textId="77777777" w:rsidR="00FC6548" w:rsidRPr="00C77B23" w:rsidRDefault="00FC6548" w:rsidP="00FC654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100 LB. GLOSS PAPER (100LB. Gloss Book)</w:t>
      </w:r>
    </w:p>
    <w:p w14:paraId="41B201E4" w14:textId="77777777" w:rsidR="00FC6548" w:rsidRPr="00FA1DB3" w:rsidRDefault="00FC6548" w:rsidP="00FC654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1297"/>
        <w:gridCol w:w="1298"/>
        <w:gridCol w:w="1298"/>
        <w:gridCol w:w="1320"/>
        <w:gridCol w:w="1320"/>
        <w:gridCol w:w="1320"/>
        <w:gridCol w:w="1335"/>
      </w:tblGrid>
      <w:tr w:rsidR="00FC6548" w:rsidRPr="00FC56C2" w14:paraId="007D90D8" w14:textId="77777777" w:rsidTr="00F7202E">
        <w:trPr>
          <w:tblCellSpacing w:w="15" w:type="dxa"/>
          <w:jc w:val="center"/>
        </w:trPr>
        <w:tc>
          <w:tcPr>
            <w:tcW w:w="1267" w:type="dxa"/>
            <w:shd w:val="clear" w:color="auto" w:fill="00FF00"/>
            <w:vAlign w:val="center"/>
            <w:hideMark/>
          </w:tcPr>
          <w:p w14:paraId="64FF5647" w14:textId="77777777" w:rsidR="00FC6548" w:rsidRPr="00580353" w:rsidRDefault="00FC6548" w:rsidP="00F7202E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100 </w:t>
            </w:r>
          </w:p>
          <w:p w14:paraId="329DC274" w14:textId="77777777" w:rsidR="00FC6548" w:rsidRPr="00580353" w:rsidRDefault="00FC6548" w:rsidP="00F7202E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67" w:type="dxa"/>
            <w:shd w:val="clear" w:color="auto" w:fill="00FF00"/>
            <w:vAlign w:val="center"/>
            <w:hideMark/>
          </w:tcPr>
          <w:p w14:paraId="69399BC1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62191D1E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68" w:type="dxa"/>
            <w:shd w:val="clear" w:color="auto" w:fill="00FF00"/>
            <w:vAlign w:val="center"/>
            <w:hideMark/>
          </w:tcPr>
          <w:p w14:paraId="787EF836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3A053A89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68" w:type="dxa"/>
            <w:shd w:val="clear" w:color="auto" w:fill="00FF00"/>
            <w:vAlign w:val="center"/>
            <w:hideMark/>
          </w:tcPr>
          <w:p w14:paraId="75A36A9D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193E08DE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Flyers</w:t>
            </w:r>
          </w:p>
        </w:tc>
        <w:tc>
          <w:tcPr>
            <w:tcW w:w="1290" w:type="dxa"/>
            <w:shd w:val="clear" w:color="auto" w:fill="00FF00"/>
            <w:vAlign w:val="center"/>
            <w:hideMark/>
          </w:tcPr>
          <w:p w14:paraId="7BE6DBA0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2500 </w:t>
            </w:r>
          </w:p>
          <w:p w14:paraId="6284850E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90" w:type="dxa"/>
            <w:shd w:val="clear" w:color="auto" w:fill="00FF00"/>
            <w:vAlign w:val="center"/>
            <w:hideMark/>
          </w:tcPr>
          <w:p w14:paraId="10F154B6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5000 </w:t>
            </w:r>
          </w:p>
          <w:p w14:paraId="154B8FCE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90" w:type="dxa"/>
            <w:shd w:val="clear" w:color="auto" w:fill="00FF00"/>
            <w:vAlign w:val="center"/>
            <w:hideMark/>
          </w:tcPr>
          <w:p w14:paraId="0ED88278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90" w:type="dxa"/>
            <w:shd w:val="clear" w:color="auto" w:fill="00FF00"/>
            <w:vAlign w:val="center"/>
            <w:hideMark/>
          </w:tcPr>
          <w:p w14:paraId="2311E4A7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FC6548" w:rsidRPr="00FA1DB3" w14:paraId="7CA2CDCB" w14:textId="77777777" w:rsidTr="00F7202E">
        <w:trPr>
          <w:tblCellSpacing w:w="15" w:type="dxa"/>
          <w:jc w:val="center"/>
        </w:trPr>
        <w:tc>
          <w:tcPr>
            <w:tcW w:w="1267" w:type="dxa"/>
            <w:vAlign w:val="center"/>
            <w:hideMark/>
          </w:tcPr>
          <w:p w14:paraId="6C2A6E75" w14:textId="77777777" w:rsidR="00FC6548" w:rsidRPr="00FA1DB3" w:rsidRDefault="00FC6548" w:rsidP="00F7202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7" w:type="dxa"/>
            <w:vAlign w:val="center"/>
            <w:hideMark/>
          </w:tcPr>
          <w:p w14:paraId="32DC5CFE" w14:textId="77777777" w:rsidR="00FC6548" w:rsidRPr="00FA1DB3" w:rsidRDefault="00FC6548" w:rsidP="00F7202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8" w:type="dxa"/>
            <w:vAlign w:val="center"/>
            <w:hideMark/>
          </w:tcPr>
          <w:p w14:paraId="4AE83D3C" w14:textId="77777777" w:rsidR="00FC6548" w:rsidRPr="00FA1DB3" w:rsidRDefault="00FC6548" w:rsidP="00F7202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$65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8" w:type="dxa"/>
            <w:vAlign w:val="center"/>
            <w:hideMark/>
          </w:tcPr>
          <w:p w14:paraId="4A821325" w14:textId="77777777" w:rsidR="00FC6548" w:rsidRPr="00FA1DB3" w:rsidRDefault="00FC6548" w:rsidP="00F7202E">
            <w:pPr>
              <w:jc w:val="center"/>
              <w:rPr>
                <w:rFonts w:ascii="Arial" w:eastAsia="Times New Roman" w:hAnsi="Arial" w:cs="Arial"/>
              </w:rPr>
            </w:pPr>
            <w:r w:rsidRPr="00FA1DB3">
              <w:rPr>
                <w:rFonts w:ascii="Arial" w:eastAsia="Times New Roman" w:hAnsi="Arial" w:cs="Arial"/>
                <w:b/>
                <w:bCs/>
              </w:rPr>
              <w:t>$</w:t>
            </w:r>
            <w:r>
              <w:rPr>
                <w:rFonts w:ascii="Arial" w:eastAsia="Times New Roman" w:hAnsi="Arial" w:cs="Arial"/>
                <w:b/>
                <w:bCs/>
              </w:rPr>
              <w:t>75.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90" w:type="dxa"/>
            <w:vAlign w:val="center"/>
            <w:hideMark/>
          </w:tcPr>
          <w:p w14:paraId="7B253EF1" w14:textId="77777777" w:rsidR="00FC6548" w:rsidRPr="00FA1DB3" w:rsidRDefault="00FC6548" w:rsidP="00F7202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$125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5EEC8ED9" w14:textId="77777777" w:rsidR="00FC6548" w:rsidRPr="00FA1DB3" w:rsidRDefault="00FC6548" w:rsidP="00F7202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$200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3430F8DE" w14:textId="77777777" w:rsidR="00FC6548" w:rsidRPr="00FA1DB3" w:rsidRDefault="00FC6548" w:rsidP="00F7202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$325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55C834EA" w14:textId="77777777" w:rsidR="00FC6548" w:rsidRPr="00FA1DB3" w:rsidRDefault="00FC6548" w:rsidP="00F720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$475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0CBDEE51" w14:textId="77777777" w:rsidR="00FC6548" w:rsidRDefault="00FC6548" w:rsidP="00FC654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800080"/>
          <w:sz w:val="32"/>
          <w:szCs w:val="32"/>
          <w:u w:val="single"/>
        </w:rPr>
      </w:pPr>
    </w:p>
    <w:p w14:paraId="6D6C5FC8" w14:textId="77777777" w:rsidR="00FC6548" w:rsidRPr="00C77B23" w:rsidRDefault="00FC6548" w:rsidP="00FC654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 PT CARDSTOCK (100LB. Gloss Cover)</w:t>
      </w:r>
    </w:p>
    <w:p w14:paraId="71A36AFF" w14:textId="77777777" w:rsidR="00FC6548" w:rsidRPr="002A5B6A" w:rsidRDefault="00FC6548" w:rsidP="00FC654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8"/>
          <w:szCs w:val="18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FC6548" w:rsidRPr="00FC56C2" w14:paraId="718E834A" w14:textId="77777777" w:rsidTr="00F7202E">
        <w:trPr>
          <w:tblCellSpacing w:w="15" w:type="dxa"/>
          <w:jc w:val="center"/>
        </w:trPr>
        <w:tc>
          <w:tcPr>
            <w:tcW w:w="1264" w:type="dxa"/>
            <w:shd w:val="clear" w:color="auto" w:fill="00FF00"/>
            <w:vAlign w:val="center"/>
            <w:hideMark/>
          </w:tcPr>
          <w:p w14:paraId="254CB5D8" w14:textId="77777777" w:rsidR="00FC6548" w:rsidRPr="00580353" w:rsidRDefault="00FC6548" w:rsidP="00F7202E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0AE8E707" w14:textId="77777777" w:rsidR="00FC6548" w:rsidRPr="00580353" w:rsidRDefault="00FC6548" w:rsidP="00F7202E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00FF00"/>
            <w:vAlign w:val="center"/>
            <w:hideMark/>
          </w:tcPr>
          <w:p w14:paraId="23F3BCEE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58A3B194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1AE060AC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2CE95B29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0F5B01F9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31676B46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678B30A6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61D63070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710D143F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1DCEB3BE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1DD2476F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270B24C6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FC6548" w:rsidRPr="00FA1DB3" w14:paraId="57FE2D26" w14:textId="77777777" w:rsidTr="00F7202E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34F930A" w14:textId="77777777" w:rsidR="00FC6548" w:rsidRPr="00FA1DB3" w:rsidRDefault="00FC6548" w:rsidP="00F7202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1EC8A281" w14:textId="77777777" w:rsidR="00FC6548" w:rsidRPr="00FA1DB3" w:rsidRDefault="00FC6548" w:rsidP="00F7202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$60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120EE75D" w14:textId="77777777" w:rsidR="00FC6548" w:rsidRPr="00FA1DB3" w:rsidRDefault="00FC6548" w:rsidP="00F7202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60CEA39D" w14:textId="77777777" w:rsidR="00FC6548" w:rsidRPr="00FA1DB3" w:rsidRDefault="00FC6548" w:rsidP="00F7202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$80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7267AD27" w14:textId="77777777" w:rsidR="00FC6548" w:rsidRPr="00FA1DB3" w:rsidRDefault="00FC6548" w:rsidP="00F7202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$150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E6A9952" w14:textId="77777777" w:rsidR="00FC6548" w:rsidRPr="00FA1DB3" w:rsidRDefault="00FC6548" w:rsidP="00F7202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$225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2A88A4D9" w14:textId="77777777" w:rsidR="00FC6548" w:rsidRPr="00FA1DB3" w:rsidRDefault="00FC6548" w:rsidP="00F7202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5728EC4D" w14:textId="77777777" w:rsidR="00FC6548" w:rsidRPr="00FA1DB3" w:rsidRDefault="00FC6548" w:rsidP="00F720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$599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4D16E937" w14:textId="77777777" w:rsidR="00FC6548" w:rsidRDefault="00FC6548" w:rsidP="00FC654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8"/>
          <w:szCs w:val="28"/>
        </w:rPr>
      </w:pPr>
    </w:p>
    <w:p w14:paraId="02FDB7BA" w14:textId="77777777" w:rsidR="00FC6548" w:rsidRPr="00C77B23" w:rsidRDefault="00FC6548" w:rsidP="00FC654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14 PT CARDSTOCK</w:t>
      </w:r>
    </w:p>
    <w:p w14:paraId="5A7E1EC1" w14:textId="77777777" w:rsidR="00FC6548" w:rsidRPr="00C77B23" w:rsidRDefault="00FC6548" w:rsidP="00FC6548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FC6548" w:rsidRPr="00FC56C2" w14:paraId="65F00A1E" w14:textId="77777777" w:rsidTr="00F7202E">
        <w:trPr>
          <w:tblCellSpacing w:w="15" w:type="dxa"/>
          <w:jc w:val="center"/>
        </w:trPr>
        <w:tc>
          <w:tcPr>
            <w:tcW w:w="1264" w:type="dxa"/>
            <w:shd w:val="clear" w:color="auto" w:fill="00FF00"/>
            <w:vAlign w:val="center"/>
            <w:hideMark/>
          </w:tcPr>
          <w:p w14:paraId="336EB732" w14:textId="77777777" w:rsidR="00FC6548" w:rsidRPr="00580353" w:rsidRDefault="00FC6548" w:rsidP="00F7202E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</w:t>
            </w:r>
          </w:p>
          <w:p w14:paraId="3976C4EB" w14:textId="77777777" w:rsidR="00FC6548" w:rsidRPr="00580353" w:rsidRDefault="00FC6548" w:rsidP="00F7202E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2" w:type="dxa"/>
            <w:shd w:val="clear" w:color="auto" w:fill="00FF00"/>
            <w:vAlign w:val="center"/>
            <w:hideMark/>
          </w:tcPr>
          <w:p w14:paraId="1C6D375A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</w:t>
            </w:r>
          </w:p>
          <w:p w14:paraId="24F13237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54203C80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</w:t>
            </w:r>
          </w:p>
          <w:p w14:paraId="73BDD024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53E6E685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1000</w:t>
            </w:r>
          </w:p>
          <w:p w14:paraId="5C265674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45CF8DB0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2500</w:t>
            </w:r>
          </w:p>
          <w:p w14:paraId="467B61D8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6656B32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5000</w:t>
            </w:r>
          </w:p>
          <w:p w14:paraId="7BCE1AD4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2CE823AA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10,000 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60ACF2EB" w14:textId="77777777" w:rsidR="00FC6548" w:rsidRPr="00580353" w:rsidRDefault="00FC6548" w:rsidP="00F7202E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580353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15,0000 Flyers</w:t>
            </w:r>
          </w:p>
        </w:tc>
      </w:tr>
      <w:tr w:rsidR="00FC6548" w:rsidRPr="00FA1DB3" w14:paraId="1863AF64" w14:textId="77777777" w:rsidTr="00F7202E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44C11E8E" w14:textId="77777777" w:rsidR="00FC6548" w:rsidRPr="00FA1DB3" w:rsidRDefault="00FC6548" w:rsidP="00F7202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$60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3FBDF884" w14:textId="77777777" w:rsidR="00FC6548" w:rsidRPr="00FA1DB3" w:rsidRDefault="00FC6548" w:rsidP="00F7202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$65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75F3AC01" w14:textId="77777777" w:rsidR="00FC6548" w:rsidRPr="00FA1DB3" w:rsidRDefault="00FC6548" w:rsidP="00F7202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$79.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73" w:type="dxa"/>
            <w:vAlign w:val="center"/>
            <w:hideMark/>
          </w:tcPr>
          <w:p w14:paraId="201A8A37" w14:textId="77777777" w:rsidR="00FC6548" w:rsidRPr="00FA1DB3" w:rsidRDefault="00FC6548" w:rsidP="00F7202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$89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35353088" w14:textId="77777777" w:rsidR="00FC6548" w:rsidRPr="00FA1DB3" w:rsidRDefault="00FC6548" w:rsidP="00F7202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$160.00</w:t>
            </w:r>
          </w:p>
        </w:tc>
        <w:tc>
          <w:tcPr>
            <w:tcW w:w="1287" w:type="dxa"/>
            <w:vAlign w:val="center"/>
            <w:hideMark/>
          </w:tcPr>
          <w:p w14:paraId="54938EFF" w14:textId="77777777" w:rsidR="00FC6548" w:rsidRPr="00FA1DB3" w:rsidRDefault="00FC6548" w:rsidP="00F7202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$250.00</w:t>
            </w:r>
          </w:p>
        </w:tc>
        <w:tc>
          <w:tcPr>
            <w:tcW w:w="1287" w:type="dxa"/>
            <w:vAlign w:val="center"/>
            <w:hideMark/>
          </w:tcPr>
          <w:p w14:paraId="3BE1B251" w14:textId="77777777" w:rsidR="00FC6548" w:rsidRPr="00FA1DB3" w:rsidRDefault="00FC6548" w:rsidP="00F7202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$425.00</w:t>
            </w:r>
          </w:p>
        </w:tc>
        <w:tc>
          <w:tcPr>
            <w:tcW w:w="1287" w:type="dxa"/>
            <w:vAlign w:val="center"/>
            <w:hideMark/>
          </w:tcPr>
          <w:p w14:paraId="5C82938F" w14:textId="77777777" w:rsidR="00FC6548" w:rsidRPr="00FA1DB3" w:rsidRDefault="00FC6548" w:rsidP="00F720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$675.00</w:t>
            </w:r>
          </w:p>
        </w:tc>
      </w:tr>
    </w:tbl>
    <w:p w14:paraId="6187B171" w14:textId="77777777" w:rsidR="00923883" w:rsidRDefault="00923883" w:rsidP="002A5B6A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77206D" w:themeColor="accent5" w:themeShade="BF"/>
          <w:sz w:val="16"/>
          <w:szCs w:val="16"/>
          <w:u w:val="single"/>
        </w:rPr>
      </w:pPr>
    </w:p>
    <w:p w14:paraId="08A78874" w14:textId="7B50B048" w:rsidR="002A5B6A" w:rsidRPr="00923883" w:rsidRDefault="004A690E" w:rsidP="002A5B6A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77206D" w:themeColor="accent5" w:themeShade="BF"/>
          <w:sz w:val="36"/>
          <w:szCs w:val="36"/>
          <w:u w:val="single"/>
        </w:rPr>
      </w:pPr>
      <w:r w:rsidRPr="00923883">
        <w:rPr>
          <w:rFonts w:ascii="Arial" w:eastAsia="Times New Roman" w:hAnsi="Arial" w:cs="Arial"/>
          <w:b/>
          <w:bCs/>
          <w:color w:val="77206D" w:themeColor="accent5" w:themeShade="BF"/>
          <w:sz w:val="36"/>
          <w:szCs w:val="36"/>
          <w:u w:val="single"/>
        </w:rPr>
        <w:t>STANDARD CLUB FLYERS</w:t>
      </w:r>
      <w:r w:rsidR="002A5B6A" w:rsidRPr="00923883">
        <w:rPr>
          <w:rFonts w:ascii="Arial" w:eastAsia="Times New Roman" w:hAnsi="Arial" w:cs="Arial"/>
          <w:b/>
          <w:bCs/>
          <w:color w:val="77206D" w:themeColor="accent5" w:themeShade="BF"/>
          <w:sz w:val="36"/>
          <w:szCs w:val="36"/>
          <w:u w:val="single"/>
        </w:rPr>
        <w:t xml:space="preserve"> - (3.5 x 8.5 Inches)</w:t>
      </w:r>
    </w:p>
    <w:p w14:paraId="5F87AB53" w14:textId="77777777" w:rsidR="00F605B4" w:rsidRDefault="00F605B4" w:rsidP="004A690E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</w:rPr>
      </w:pPr>
    </w:p>
    <w:p w14:paraId="08A78876" w14:textId="4060E03F" w:rsidR="004A690E" w:rsidRPr="00C77B23" w:rsidRDefault="004A690E" w:rsidP="004A690E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3300"/>
          <w:sz w:val="24"/>
          <w:szCs w:val="24"/>
        </w:rPr>
        <w:t>80 LB. GLOSS PAPER (80</w:t>
      </w: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LB. Gloss Book)</w:t>
      </w:r>
    </w:p>
    <w:p w14:paraId="08A78877" w14:textId="77777777" w:rsidR="004A690E" w:rsidRPr="00FA1DB3" w:rsidRDefault="004A690E" w:rsidP="004A690E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4A690E" w:rsidRPr="00FC56C2" w14:paraId="08A78886" w14:textId="77777777" w:rsidTr="00733D93">
        <w:trPr>
          <w:tblCellSpacing w:w="15" w:type="dxa"/>
          <w:jc w:val="center"/>
        </w:trPr>
        <w:tc>
          <w:tcPr>
            <w:tcW w:w="1264" w:type="dxa"/>
            <w:shd w:val="clear" w:color="auto" w:fill="00FF00"/>
            <w:vAlign w:val="center"/>
            <w:hideMark/>
          </w:tcPr>
          <w:p w14:paraId="08A78878" w14:textId="77777777" w:rsidR="004A690E" w:rsidRPr="00E1326F" w:rsidRDefault="004A690E" w:rsidP="004A690E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</w:t>
            </w:r>
          </w:p>
          <w:p w14:paraId="08A78879" w14:textId="77777777" w:rsidR="004A690E" w:rsidRPr="00E1326F" w:rsidRDefault="004A690E" w:rsidP="004A690E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72" w:type="dxa"/>
            <w:shd w:val="clear" w:color="auto" w:fill="00FF00"/>
            <w:vAlign w:val="center"/>
            <w:hideMark/>
          </w:tcPr>
          <w:p w14:paraId="08A7887A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</w:t>
            </w:r>
          </w:p>
          <w:p w14:paraId="08A7887B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08A7887C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</w:t>
            </w:r>
          </w:p>
          <w:p w14:paraId="08A7887D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08A7887E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1000</w:t>
            </w:r>
          </w:p>
          <w:p w14:paraId="08A7887F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880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2500</w:t>
            </w:r>
          </w:p>
          <w:p w14:paraId="08A78881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882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5000</w:t>
            </w:r>
          </w:p>
          <w:p w14:paraId="08A78883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884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10,000 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885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15,0000 Flyers</w:t>
            </w:r>
          </w:p>
        </w:tc>
      </w:tr>
      <w:tr w:rsidR="004A690E" w:rsidRPr="00FA1DB3" w14:paraId="08A7888F" w14:textId="77777777" w:rsidTr="004A690E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8A78887" w14:textId="44FB78C5" w:rsidR="004A690E" w:rsidRPr="00FA1DB3" w:rsidRDefault="004A690E" w:rsidP="004A690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695D9B">
              <w:rPr>
                <w:rFonts w:ascii="Arial" w:eastAsia="Times New Roman" w:hAnsi="Arial" w:cs="Arial"/>
                <w:b/>
                <w:bCs/>
              </w:rPr>
              <w:t>55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08A78888" w14:textId="17D509D9" w:rsidR="004A690E" w:rsidRPr="00FA1DB3" w:rsidRDefault="004A690E" w:rsidP="004A690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035647">
              <w:rPr>
                <w:rFonts w:ascii="Arial" w:eastAsia="Times New Roman" w:hAnsi="Arial" w:cs="Arial"/>
                <w:b/>
                <w:bCs/>
              </w:rPr>
              <w:t>60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889" w14:textId="2EA6686E" w:rsidR="004A690E" w:rsidRPr="00FA1DB3" w:rsidRDefault="004A690E" w:rsidP="004A690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035647">
              <w:rPr>
                <w:rFonts w:ascii="Arial" w:eastAsia="Times New Roman" w:hAnsi="Arial" w:cs="Arial"/>
                <w:b/>
                <w:bCs/>
              </w:rPr>
              <w:t>7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88A" w14:textId="515B61B6" w:rsidR="004A690E" w:rsidRPr="00FA1DB3" w:rsidRDefault="004A690E" w:rsidP="004A690E">
            <w:pPr>
              <w:jc w:val="center"/>
              <w:rPr>
                <w:rFonts w:ascii="Arial" w:eastAsia="Times New Roman" w:hAnsi="Arial" w:cs="Arial"/>
              </w:rPr>
            </w:pPr>
            <w:r w:rsidRPr="00FA1DB3">
              <w:rPr>
                <w:rFonts w:ascii="Arial" w:eastAsia="Times New Roman" w:hAnsi="Arial" w:cs="Arial"/>
                <w:b/>
                <w:bCs/>
              </w:rPr>
              <w:t>$</w:t>
            </w:r>
            <w:r w:rsidR="00577D3B">
              <w:rPr>
                <w:rFonts w:ascii="Arial" w:eastAsia="Times New Roman" w:hAnsi="Arial" w:cs="Arial"/>
                <w:b/>
                <w:bCs/>
              </w:rPr>
              <w:t>8</w:t>
            </w:r>
            <w:r>
              <w:rPr>
                <w:rFonts w:ascii="Arial" w:eastAsia="Times New Roman" w:hAnsi="Arial" w:cs="Arial"/>
                <w:b/>
                <w:bCs/>
              </w:rPr>
              <w:t>0.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08A7888B" w14:textId="5AF7CE72" w:rsidR="004A690E" w:rsidRPr="00FA1DB3" w:rsidRDefault="004A690E" w:rsidP="004A690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DC07EF">
              <w:rPr>
                <w:rFonts w:ascii="Arial" w:eastAsia="Times New Roman" w:hAnsi="Arial" w:cs="Arial"/>
                <w:b/>
                <w:bCs/>
              </w:rPr>
              <w:t>10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88C" w14:textId="4F7A5301" w:rsidR="004A690E" w:rsidRPr="00FA1DB3" w:rsidRDefault="004A690E" w:rsidP="004A690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DC07EF">
              <w:rPr>
                <w:rFonts w:ascii="Arial" w:eastAsia="Times New Roman" w:hAnsi="Arial" w:cs="Arial"/>
                <w:b/>
                <w:bCs/>
              </w:rPr>
              <w:t>190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88D" w14:textId="1285AD73" w:rsidR="004A690E" w:rsidRPr="00FA1DB3" w:rsidRDefault="004A690E" w:rsidP="004A690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5368DD">
              <w:rPr>
                <w:rFonts w:ascii="Arial" w:eastAsia="Times New Roman" w:hAnsi="Arial" w:cs="Arial"/>
                <w:b/>
                <w:bCs/>
              </w:rPr>
              <w:t>275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88E" w14:textId="5789C391" w:rsidR="004A690E" w:rsidRPr="00FA1DB3" w:rsidRDefault="00A83C5A" w:rsidP="004A690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5368DD">
              <w:rPr>
                <w:rFonts w:ascii="Arial" w:eastAsia="Times New Roman" w:hAnsi="Arial" w:cs="Arial"/>
                <w:b/>
                <w:bCs/>
              </w:rPr>
              <w:t>450</w:t>
            </w:r>
            <w:r w:rsidR="004A690E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08A78890" w14:textId="77777777" w:rsidR="004A690E" w:rsidRDefault="004A690E" w:rsidP="004A690E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</w:p>
    <w:p w14:paraId="08A78891" w14:textId="77777777" w:rsidR="004A690E" w:rsidRPr="00C77B23" w:rsidRDefault="004A690E" w:rsidP="004A690E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100 LB. GLOSS PAPER (100LB. Gloss Book)</w:t>
      </w:r>
    </w:p>
    <w:p w14:paraId="08A78892" w14:textId="77777777" w:rsidR="004A690E" w:rsidRPr="00FA1DB3" w:rsidRDefault="004A690E" w:rsidP="004A690E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2"/>
        <w:gridCol w:w="1297"/>
        <w:gridCol w:w="1298"/>
        <w:gridCol w:w="1298"/>
        <w:gridCol w:w="1320"/>
        <w:gridCol w:w="1320"/>
        <w:gridCol w:w="1320"/>
        <w:gridCol w:w="1335"/>
      </w:tblGrid>
      <w:tr w:rsidR="004A690E" w:rsidRPr="00FC56C2" w14:paraId="08A788A1" w14:textId="77777777" w:rsidTr="00733D93">
        <w:trPr>
          <w:tblCellSpacing w:w="15" w:type="dxa"/>
          <w:jc w:val="center"/>
        </w:trPr>
        <w:tc>
          <w:tcPr>
            <w:tcW w:w="1267" w:type="dxa"/>
            <w:shd w:val="clear" w:color="auto" w:fill="00FF00"/>
            <w:vAlign w:val="center"/>
            <w:hideMark/>
          </w:tcPr>
          <w:p w14:paraId="08A78893" w14:textId="77777777" w:rsidR="004A690E" w:rsidRPr="00E1326F" w:rsidRDefault="004A690E" w:rsidP="004A690E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 xml:space="preserve">100 </w:t>
            </w:r>
          </w:p>
          <w:p w14:paraId="08A78894" w14:textId="77777777" w:rsidR="004A690E" w:rsidRPr="00E1326F" w:rsidRDefault="004A690E" w:rsidP="004A690E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67" w:type="dxa"/>
            <w:shd w:val="clear" w:color="auto" w:fill="00FF00"/>
            <w:vAlign w:val="center"/>
            <w:hideMark/>
          </w:tcPr>
          <w:p w14:paraId="08A78895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</w:t>
            </w:r>
          </w:p>
          <w:p w14:paraId="08A78896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 xml:space="preserve"> Flyers</w:t>
            </w:r>
          </w:p>
        </w:tc>
        <w:tc>
          <w:tcPr>
            <w:tcW w:w="1268" w:type="dxa"/>
            <w:shd w:val="clear" w:color="auto" w:fill="00FF00"/>
            <w:vAlign w:val="center"/>
            <w:hideMark/>
          </w:tcPr>
          <w:p w14:paraId="08A78897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</w:t>
            </w:r>
          </w:p>
          <w:p w14:paraId="08A78898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 xml:space="preserve"> Flyers</w:t>
            </w:r>
          </w:p>
        </w:tc>
        <w:tc>
          <w:tcPr>
            <w:tcW w:w="1268" w:type="dxa"/>
            <w:shd w:val="clear" w:color="auto" w:fill="00FF00"/>
            <w:vAlign w:val="center"/>
            <w:hideMark/>
          </w:tcPr>
          <w:p w14:paraId="08A78899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1000</w:t>
            </w:r>
          </w:p>
          <w:p w14:paraId="08A7889A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 xml:space="preserve"> Flyers</w:t>
            </w:r>
          </w:p>
        </w:tc>
        <w:tc>
          <w:tcPr>
            <w:tcW w:w="1290" w:type="dxa"/>
            <w:shd w:val="clear" w:color="auto" w:fill="00FF00"/>
            <w:vAlign w:val="center"/>
            <w:hideMark/>
          </w:tcPr>
          <w:p w14:paraId="08A7889B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 xml:space="preserve">2500 </w:t>
            </w:r>
          </w:p>
          <w:p w14:paraId="08A7889C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90" w:type="dxa"/>
            <w:shd w:val="clear" w:color="auto" w:fill="00FF00"/>
            <w:vAlign w:val="center"/>
            <w:hideMark/>
          </w:tcPr>
          <w:p w14:paraId="08A7889D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 xml:space="preserve">5000 </w:t>
            </w:r>
          </w:p>
          <w:p w14:paraId="08A7889E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90" w:type="dxa"/>
            <w:shd w:val="clear" w:color="auto" w:fill="00FF00"/>
            <w:vAlign w:val="center"/>
            <w:hideMark/>
          </w:tcPr>
          <w:p w14:paraId="08A7889F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10,000 Flyers</w:t>
            </w:r>
          </w:p>
        </w:tc>
        <w:tc>
          <w:tcPr>
            <w:tcW w:w="1290" w:type="dxa"/>
            <w:shd w:val="clear" w:color="auto" w:fill="00FF00"/>
            <w:vAlign w:val="center"/>
            <w:hideMark/>
          </w:tcPr>
          <w:p w14:paraId="08A788A0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15,0000 Flyers</w:t>
            </w:r>
          </w:p>
        </w:tc>
      </w:tr>
      <w:tr w:rsidR="00A83C5A" w:rsidRPr="00FA1DB3" w14:paraId="08A788AA" w14:textId="77777777" w:rsidTr="004A690E">
        <w:trPr>
          <w:tblCellSpacing w:w="15" w:type="dxa"/>
          <w:jc w:val="center"/>
        </w:trPr>
        <w:tc>
          <w:tcPr>
            <w:tcW w:w="1267" w:type="dxa"/>
            <w:vAlign w:val="center"/>
            <w:hideMark/>
          </w:tcPr>
          <w:p w14:paraId="08A788A2" w14:textId="2C898D7E" w:rsidR="00A83C5A" w:rsidRPr="00FA1DB3" w:rsidRDefault="00A83C5A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035647"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  <w:b/>
                <w:bCs/>
              </w:rPr>
              <w:t>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7" w:type="dxa"/>
            <w:vAlign w:val="center"/>
            <w:hideMark/>
          </w:tcPr>
          <w:p w14:paraId="08A788A3" w14:textId="68993085" w:rsidR="00A83C5A" w:rsidRPr="00FA1DB3" w:rsidRDefault="00A83C5A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035647">
              <w:rPr>
                <w:rFonts w:ascii="Arial" w:eastAsia="Times New Roman" w:hAnsi="Arial" w:cs="Arial"/>
                <w:b/>
                <w:bCs/>
              </w:rPr>
              <w:t>7</w:t>
            </w:r>
            <w:r>
              <w:rPr>
                <w:rFonts w:ascii="Arial" w:eastAsia="Times New Roman" w:hAnsi="Arial" w:cs="Arial"/>
                <w:b/>
                <w:bCs/>
              </w:rPr>
              <w:t>0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8" w:type="dxa"/>
            <w:vAlign w:val="center"/>
            <w:hideMark/>
          </w:tcPr>
          <w:p w14:paraId="08A788A4" w14:textId="628DB6E5" w:rsidR="00A83C5A" w:rsidRPr="00FA1DB3" w:rsidRDefault="00A83C5A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035647">
              <w:rPr>
                <w:rFonts w:ascii="Arial" w:eastAsia="Times New Roman" w:hAnsi="Arial" w:cs="Arial"/>
                <w:b/>
                <w:bCs/>
              </w:rPr>
              <w:t>8</w:t>
            </w:r>
            <w:r>
              <w:rPr>
                <w:rFonts w:ascii="Arial" w:eastAsia="Times New Roman" w:hAnsi="Arial" w:cs="Arial"/>
                <w:b/>
                <w:bCs/>
              </w:rPr>
              <w:t>9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68" w:type="dxa"/>
            <w:vAlign w:val="center"/>
            <w:hideMark/>
          </w:tcPr>
          <w:p w14:paraId="08A788A5" w14:textId="4FD19370" w:rsidR="00A83C5A" w:rsidRPr="00FA1DB3" w:rsidRDefault="00A83C5A" w:rsidP="00F41D59">
            <w:pPr>
              <w:jc w:val="center"/>
              <w:rPr>
                <w:rFonts w:ascii="Arial" w:eastAsia="Times New Roman" w:hAnsi="Arial" w:cs="Arial"/>
              </w:rPr>
            </w:pPr>
            <w:r w:rsidRPr="00FA1DB3">
              <w:rPr>
                <w:rFonts w:ascii="Arial" w:eastAsia="Times New Roman" w:hAnsi="Arial" w:cs="Arial"/>
                <w:b/>
                <w:bCs/>
              </w:rPr>
              <w:t>$</w:t>
            </w:r>
            <w:r>
              <w:rPr>
                <w:rFonts w:ascii="Arial" w:eastAsia="Times New Roman" w:hAnsi="Arial" w:cs="Arial"/>
                <w:b/>
                <w:bCs/>
              </w:rPr>
              <w:t>1</w:t>
            </w:r>
            <w:r w:rsidR="00577D3B">
              <w:rPr>
                <w:rFonts w:ascii="Arial" w:eastAsia="Times New Roman" w:hAnsi="Arial" w:cs="Arial"/>
                <w:b/>
                <w:bCs/>
              </w:rPr>
              <w:t>1</w:t>
            </w:r>
            <w:r>
              <w:rPr>
                <w:rFonts w:ascii="Arial" w:eastAsia="Times New Roman" w:hAnsi="Arial" w:cs="Arial"/>
                <w:b/>
                <w:bCs/>
              </w:rPr>
              <w:t>0.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90" w:type="dxa"/>
            <w:vAlign w:val="center"/>
            <w:hideMark/>
          </w:tcPr>
          <w:p w14:paraId="08A788A6" w14:textId="0558F300" w:rsidR="00A83C5A" w:rsidRPr="00FA1DB3" w:rsidRDefault="00A83C5A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DC07EF">
              <w:rPr>
                <w:rFonts w:ascii="Arial" w:eastAsia="Times New Roman" w:hAnsi="Arial" w:cs="Arial"/>
                <w:b/>
                <w:bCs/>
              </w:rPr>
              <w:t>45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08A788A7" w14:textId="2277B4EE" w:rsidR="00A83C5A" w:rsidRPr="00FA1DB3" w:rsidRDefault="00A83C5A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</w:t>
            </w:r>
            <w:r w:rsidR="00641D4F">
              <w:rPr>
                <w:rFonts w:ascii="Arial" w:eastAsia="Times New Roman" w:hAnsi="Arial" w:cs="Arial"/>
                <w:b/>
                <w:bCs/>
              </w:rPr>
              <w:t>35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90" w:type="dxa"/>
            <w:vAlign w:val="center"/>
            <w:hideMark/>
          </w:tcPr>
          <w:p w14:paraId="08A788A8" w14:textId="6F44FEE3" w:rsidR="00A83C5A" w:rsidRPr="00FA1DB3" w:rsidRDefault="00A83C5A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</w:t>
            </w:r>
            <w:r w:rsidR="005368DD">
              <w:rPr>
                <w:rFonts w:ascii="Arial" w:eastAsia="Times New Roman" w:hAnsi="Arial" w:cs="Arial"/>
                <w:b/>
                <w:bCs/>
              </w:rPr>
              <w:t>00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90" w:type="dxa"/>
            <w:vAlign w:val="center"/>
            <w:hideMark/>
          </w:tcPr>
          <w:p w14:paraId="08A788A9" w14:textId="083796DC" w:rsidR="00A83C5A" w:rsidRPr="00FA1DB3" w:rsidRDefault="00A83C5A" w:rsidP="00F41D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5368DD">
              <w:rPr>
                <w:rFonts w:ascii="Arial" w:eastAsia="Times New Roman" w:hAnsi="Arial" w:cs="Arial"/>
                <w:b/>
                <w:bCs/>
              </w:rPr>
              <w:t>475</w:t>
            </w:r>
            <w:r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08A788AB" w14:textId="77777777" w:rsidR="004A690E" w:rsidRDefault="004A690E" w:rsidP="004A690E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800080"/>
          <w:sz w:val="32"/>
          <w:szCs w:val="32"/>
          <w:u w:val="single"/>
        </w:rPr>
      </w:pPr>
    </w:p>
    <w:p w14:paraId="08A788AC" w14:textId="77777777" w:rsidR="004A690E" w:rsidRPr="00C77B23" w:rsidRDefault="004A690E" w:rsidP="004A690E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10 PT CARDSTOCK (100LB. Gloss Cover)</w:t>
      </w:r>
    </w:p>
    <w:p w14:paraId="08A788AD" w14:textId="77777777" w:rsidR="004A690E" w:rsidRPr="002A5B6A" w:rsidRDefault="004A690E" w:rsidP="004A690E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8"/>
          <w:szCs w:val="18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4A690E" w:rsidRPr="00FC56C2" w14:paraId="08A788BC" w14:textId="77777777" w:rsidTr="00733D93">
        <w:trPr>
          <w:tblCellSpacing w:w="15" w:type="dxa"/>
          <w:jc w:val="center"/>
        </w:trPr>
        <w:tc>
          <w:tcPr>
            <w:tcW w:w="1264" w:type="dxa"/>
            <w:shd w:val="clear" w:color="auto" w:fill="00FF00"/>
            <w:vAlign w:val="center"/>
            <w:hideMark/>
          </w:tcPr>
          <w:p w14:paraId="08A788AE" w14:textId="77777777" w:rsidR="004A690E" w:rsidRPr="00E1326F" w:rsidRDefault="004A690E" w:rsidP="004A690E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</w:t>
            </w:r>
          </w:p>
          <w:p w14:paraId="08A788AF" w14:textId="77777777" w:rsidR="004A690E" w:rsidRPr="00E1326F" w:rsidRDefault="004A690E" w:rsidP="004A690E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72" w:type="dxa"/>
            <w:shd w:val="clear" w:color="auto" w:fill="00FF00"/>
            <w:vAlign w:val="center"/>
            <w:hideMark/>
          </w:tcPr>
          <w:p w14:paraId="08A788B0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</w:t>
            </w:r>
          </w:p>
          <w:p w14:paraId="08A788B1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08A788B2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</w:t>
            </w:r>
          </w:p>
          <w:p w14:paraId="08A788B3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08A788B4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1000</w:t>
            </w:r>
          </w:p>
          <w:p w14:paraId="08A788B5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8B6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2500</w:t>
            </w:r>
          </w:p>
          <w:p w14:paraId="08A788B7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8B8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5000</w:t>
            </w:r>
          </w:p>
          <w:p w14:paraId="08A788B9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8BA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10,000 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8BB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15,0000 Flyers</w:t>
            </w:r>
          </w:p>
        </w:tc>
      </w:tr>
      <w:tr w:rsidR="00A83C5A" w:rsidRPr="00FA1DB3" w14:paraId="08A788C5" w14:textId="77777777" w:rsidTr="004A690E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8A788BD" w14:textId="5E6FD74A" w:rsidR="00A83C5A" w:rsidRPr="00FA1DB3" w:rsidRDefault="007A587E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035647">
              <w:rPr>
                <w:rFonts w:ascii="Arial" w:eastAsia="Times New Roman" w:hAnsi="Arial" w:cs="Arial"/>
                <w:b/>
                <w:bCs/>
              </w:rPr>
              <w:t>6</w:t>
            </w:r>
            <w:r>
              <w:rPr>
                <w:rFonts w:ascii="Arial" w:eastAsia="Times New Roman" w:hAnsi="Arial" w:cs="Arial"/>
                <w:b/>
                <w:bCs/>
              </w:rPr>
              <w:t>5</w:t>
            </w:r>
            <w:r w:rsidR="00A83C5A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08A788BE" w14:textId="606CF9A5" w:rsidR="00A83C5A" w:rsidRPr="00FA1DB3" w:rsidRDefault="007A587E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035647">
              <w:rPr>
                <w:rFonts w:ascii="Arial" w:eastAsia="Times New Roman" w:hAnsi="Arial" w:cs="Arial"/>
                <w:b/>
                <w:bCs/>
              </w:rPr>
              <w:t>8</w:t>
            </w:r>
            <w:r>
              <w:rPr>
                <w:rFonts w:ascii="Arial" w:eastAsia="Times New Roman" w:hAnsi="Arial" w:cs="Arial"/>
                <w:b/>
                <w:bCs/>
              </w:rPr>
              <w:t>0</w:t>
            </w:r>
            <w:r w:rsidR="00A83C5A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8BF" w14:textId="780A635F" w:rsidR="00A83C5A" w:rsidRPr="00FA1DB3" w:rsidRDefault="007A587E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035647">
              <w:rPr>
                <w:rFonts w:ascii="Arial" w:eastAsia="Times New Roman" w:hAnsi="Arial" w:cs="Arial"/>
                <w:b/>
                <w:bCs/>
              </w:rPr>
              <w:t>05</w:t>
            </w:r>
            <w:r w:rsidR="00A83C5A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8C0" w14:textId="6D68ED30" w:rsidR="00A83C5A" w:rsidRPr="00FA1DB3" w:rsidRDefault="00A83C5A" w:rsidP="00F41D59">
            <w:pPr>
              <w:jc w:val="center"/>
              <w:rPr>
                <w:rFonts w:ascii="Arial" w:eastAsia="Times New Roman" w:hAnsi="Arial" w:cs="Arial"/>
              </w:rPr>
            </w:pPr>
            <w:r w:rsidRPr="00FA1DB3">
              <w:rPr>
                <w:rFonts w:ascii="Arial" w:eastAsia="Times New Roman" w:hAnsi="Arial" w:cs="Arial"/>
                <w:b/>
                <w:bCs/>
              </w:rPr>
              <w:t>$</w:t>
            </w:r>
            <w:r w:rsidR="007A587E">
              <w:rPr>
                <w:rFonts w:ascii="Arial" w:eastAsia="Times New Roman" w:hAnsi="Arial" w:cs="Arial"/>
                <w:b/>
                <w:bCs/>
              </w:rPr>
              <w:t>1</w:t>
            </w:r>
            <w:r w:rsidR="00577D3B">
              <w:rPr>
                <w:rFonts w:ascii="Arial" w:eastAsia="Times New Roman" w:hAnsi="Arial" w:cs="Arial"/>
                <w:b/>
                <w:bCs/>
              </w:rPr>
              <w:t>2</w:t>
            </w:r>
            <w:r w:rsidR="007A587E">
              <w:rPr>
                <w:rFonts w:ascii="Arial" w:eastAsia="Times New Roman" w:hAnsi="Arial" w:cs="Arial"/>
                <w:b/>
                <w:bCs/>
              </w:rPr>
              <w:t>5</w:t>
            </w:r>
            <w:r>
              <w:rPr>
                <w:rFonts w:ascii="Arial" w:eastAsia="Times New Roman" w:hAnsi="Arial" w:cs="Arial"/>
                <w:b/>
                <w:bCs/>
              </w:rPr>
              <w:t>.</w:t>
            </w:r>
            <w:r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08A788C1" w14:textId="263ADC0C" w:rsidR="00A83C5A" w:rsidRPr="00FA1DB3" w:rsidRDefault="007A587E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DC07EF">
              <w:rPr>
                <w:rFonts w:ascii="Arial" w:eastAsia="Times New Roman" w:hAnsi="Arial" w:cs="Arial"/>
                <w:b/>
                <w:bCs/>
              </w:rPr>
              <w:t>195</w:t>
            </w:r>
            <w:r w:rsidR="00A83C5A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8C2" w14:textId="2D68F3B1" w:rsidR="00A83C5A" w:rsidRPr="00FA1DB3" w:rsidRDefault="007A587E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641D4F">
              <w:rPr>
                <w:rFonts w:ascii="Arial" w:eastAsia="Times New Roman" w:hAnsi="Arial" w:cs="Arial"/>
                <w:b/>
                <w:bCs/>
              </w:rPr>
              <w:t>185</w:t>
            </w:r>
            <w:r w:rsidR="00A83C5A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8C3" w14:textId="110EC726" w:rsidR="00A83C5A" w:rsidRPr="00FA1DB3" w:rsidRDefault="007A587E" w:rsidP="00F41D59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$4</w:t>
            </w:r>
            <w:r w:rsidR="005368DD">
              <w:rPr>
                <w:rFonts w:ascii="Arial" w:eastAsia="Times New Roman" w:hAnsi="Arial" w:cs="Arial"/>
                <w:b/>
                <w:bCs/>
              </w:rPr>
              <w:t>00</w:t>
            </w:r>
            <w:r w:rsidR="00A83C5A">
              <w:rPr>
                <w:rFonts w:ascii="Arial" w:eastAsia="Times New Roman" w:hAnsi="Arial" w:cs="Arial"/>
                <w:b/>
                <w:bCs/>
              </w:rPr>
              <w:t>.</w:t>
            </w:r>
            <w:r w:rsidR="00A83C5A"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08A788C4" w14:textId="6B7F75DA" w:rsidR="00A83C5A" w:rsidRPr="00FA1DB3" w:rsidRDefault="007A587E" w:rsidP="00F41D5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5368DD">
              <w:rPr>
                <w:rFonts w:ascii="Arial" w:eastAsia="Times New Roman" w:hAnsi="Arial" w:cs="Arial"/>
                <w:b/>
                <w:bCs/>
              </w:rPr>
              <w:t>625</w:t>
            </w:r>
            <w:r w:rsidR="00A83C5A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08A788C6" w14:textId="77777777" w:rsidR="004A690E" w:rsidRDefault="004A690E" w:rsidP="004A690E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8"/>
          <w:szCs w:val="28"/>
        </w:rPr>
      </w:pPr>
    </w:p>
    <w:p w14:paraId="08A788C7" w14:textId="77777777" w:rsidR="004A690E" w:rsidRPr="00C77B23" w:rsidRDefault="004A690E" w:rsidP="004A690E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24"/>
          <w:szCs w:val="24"/>
        </w:rPr>
      </w:pPr>
      <w:r w:rsidRPr="00C77B23">
        <w:rPr>
          <w:rFonts w:ascii="Arial" w:eastAsia="Times New Roman" w:hAnsi="Arial" w:cs="Arial"/>
          <w:b/>
          <w:bCs/>
          <w:color w:val="003300"/>
          <w:sz w:val="24"/>
          <w:szCs w:val="24"/>
        </w:rPr>
        <w:t>14 PT CARDSTOCK</w:t>
      </w:r>
    </w:p>
    <w:p w14:paraId="08A788C8" w14:textId="77777777" w:rsidR="004A690E" w:rsidRPr="00C77B23" w:rsidRDefault="004A690E" w:rsidP="004A690E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b/>
          <w:bCs/>
          <w:color w:val="003300"/>
          <w:sz w:val="16"/>
          <w:szCs w:val="16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302"/>
        <w:gridCol w:w="1303"/>
        <w:gridCol w:w="1303"/>
        <w:gridCol w:w="1317"/>
        <w:gridCol w:w="1317"/>
        <w:gridCol w:w="1317"/>
        <w:gridCol w:w="1332"/>
      </w:tblGrid>
      <w:tr w:rsidR="004A690E" w:rsidRPr="00FC56C2" w14:paraId="08A788D7" w14:textId="77777777" w:rsidTr="00733D93">
        <w:trPr>
          <w:tblCellSpacing w:w="15" w:type="dxa"/>
          <w:jc w:val="center"/>
        </w:trPr>
        <w:tc>
          <w:tcPr>
            <w:tcW w:w="1264" w:type="dxa"/>
            <w:shd w:val="clear" w:color="auto" w:fill="00FF00"/>
            <w:vAlign w:val="center"/>
            <w:hideMark/>
          </w:tcPr>
          <w:p w14:paraId="08A788C9" w14:textId="77777777" w:rsidR="004A690E" w:rsidRPr="00E1326F" w:rsidRDefault="004A690E" w:rsidP="004A690E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</w:t>
            </w:r>
          </w:p>
          <w:p w14:paraId="08A788CA" w14:textId="77777777" w:rsidR="004A690E" w:rsidRPr="00E1326F" w:rsidRDefault="004A690E" w:rsidP="004A690E">
            <w:pPr>
              <w:spacing w:before="100" w:beforeAutospacing="1" w:after="100" w:afterAutospacing="1"/>
              <w:contextualSpacing/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72" w:type="dxa"/>
            <w:shd w:val="clear" w:color="auto" w:fill="00FF00"/>
            <w:vAlign w:val="center"/>
            <w:hideMark/>
          </w:tcPr>
          <w:p w14:paraId="08A788CB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</w:t>
            </w:r>
          </w:p>
          <w:p w14:paraId="08A788CC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08A788CD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</w:t>
            </w:r>
          </w:p>
          <w:p w14:paraId="08A788CE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73" w:type="dxa"/>
            <w:shd w:val="clear" w:color="auto" w:fill="00FF00"/>
            <w:vAlign w:val="center"/>
            <w:hideMark/>
          </w:tcPr>
          <w:p w14:paraId="08A788CF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1000</w:t>
            </w:r>
          </w:p>
          <w:p w14:paraId="08A788D0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8D1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2500</w:t>
            </w:r>
          </w:p>
          <w:p w14:paraId="08A788D2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8D3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5000</w:t>
            </w:r>
          </w:p>
          <w:p w14:paraId="08A788D4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8D5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10,000 Flyers</w:t>
            </w:r>
          </w:p>
        </w:tc>
        <w:tc>
          <w:tcPr>
            <w:tcW w:w="1287" w:type="dxa"/>
            <w:shd w:val="clear" w:color="auto" w:fill="00FF00"/>
            <w:vAlign w:val="center"/>
            <w:hideMark/>
          </w:tcPr>
          <w:p w14:paraId="08A788D6" w14:textId="77777777" w:rsidR="004A690E" w:rsidRPr="00E1326F" w:rsidRDefault="004A690E" w:rsidP="004A690E">
            <w:pPr>
              <w:jc w:val="center"/>
              <w:rPr>
                <w:rFonts w:ascii="Arial" w:eastAsia="Times New Roman" w:hAnsi="Arial" w:cs="Arial"/>
                <w:color w:val="0D0D0D" w:themeColor="text1" w:themeTint="F2"/>
              </w:rPr>
            </w:pPr>
            <w:r w:rsidRPr="00E1326F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15,0000 Flyers</w:t>
            </w:r>
          </w:p>
        </w:tc>
      </w:tr>
      <w:tr w:rsidR="004A690E" w:rsidRPr="00FA1DB3" w14:paraId="08A788E0" w14:textId="77777777" w:rsidTr="004A690E">
        <w:trPr>
          <w:tblCellSpacing w:w="15" w:type="dxa"/>
          <w:jc w:val="center"/>
        </w:trPr>
        <w:tc>
          <w:tcPr>
            <w:tcW w:w="1264" w:type="dxa"/>
            <w:vAlign w:val="center"/>
            <w:hideMark/>
          </w:tcPr>
          <w:p w14:paraId="08A788D8" w14:textId="694451BC" w:rsidR="004A690E" w:rsidRPr="00FA1DB3" w:rsidRDefault="007A587E" w:rsidP="004A690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035647">
              <w:rPr>
                <w:rFonts w:ascii="Arial" w:eastAsia="Times New Roman" w:hAnsi="Arial" w:cs="Arial"/>
                <w:b/>
                <w:bCs/>
              </w:rPr>
              <w:t>70</w:t>
            </w:r>
            <w:r w:rsidR="004A690E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2" w:type="dxa"/>
            <w:vAlign w:val="center"/>
            <w:hideMark/>
          </w:tcPr>
          <w:p w14:paraId="08A788D9" w14:textId="7DD95D60" w:rsidR="004A690E" w:rsidRPr="00FA1DB3" w:rsidRDefault="00A83C5A" w:rsidP="004A690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035647">
              <w:rPr>
                <w:rFonts w:ascii="Arial" w:eastAsia="Times New Roman" w:hAnsi="Arial" w:cs="Arial"/>
                <w:b/>
                <w:bCs/>
              </w:rPr>
              <w:t>8</w:t>
            </w:r>
            <w:r>
              <w:rPr>
                <w:rFonts w:ascii="Arial" w:eastAsia="Times New Roman" w:hAnsi="Arial" w:cs="Arial"/>
                <w:b/>
                <w:bCs/>
              </w:rPr>
              <w:t>9</w:t>
            </w:r>
            <w:r w:rsidR="004A690E" w:rsidRPr="00FA1DB3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73" w:type="dxa"/>
            <w:vAlign w:val="center"/>
            <w:hideMark/>
          </w:tcPr>
          <w:p w14:paraId="08A788DA" w14:textId="5FD5AE8C" w:rsidR="004A690E" w:rsidRPr="00FA1DB3" w:rsidRDefault="00A83C5A" w:rsidP="004A690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577D3B">
              <w:rPr>
                <w:rFonts w:ascii="Arial" w:eastAsia="Times New Roman" w:hAnsi="Arial" w:cs="Arial"/>
                <w:b/>
                <w:bCs/>
              </w:rPr>
              <w:t>20</w:t>
            </w:r>
            <w:r w:rsidR="004A690E">
              <w:rPr>
                <w:rFonts w:ascii="Arial" w:eastAsia="Times New Roman" w:hAnsi="Arial" w:cs="Arial"/>
                <w:b/>
                <w:bCs/>
              </w:rPr>
              <w:t>.</w:t>
            </w:r>
            <w:r w:rsidR="004A690E"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73" w:type="dxa"/>
            <w:vAlign w:val="center"/>
            <w:hideMark/>
          </w:tcPr>
          <w:p w14:paraId="08A788DB" w14:textId="1DACDA56" w:rsidR="004A690E" w:rsidRPr="00FA1DB3" w:rsidRDefault="00A83C5A" w:rsidP="004A690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$1</w:t>
            </w:r>
            <w:r w:rsidR="00577D3B">
              <w:rPr>
                <w:rFonts w:ascii="Arial" w:eastAsia="Times New Roman" w:hAnsi="Arial" w:cs="Arial"/>
                <w:b/>
                <w:bCs/>
              </w:rPr>
              <w:t>4</w:t>
            </w:r>
            <w:r>
              <w:rPr>
                <w:rFonts w:ascii="Arial" w:eastAsia="Times New Roman" w:hAnsi="Arial" w:cs="Arial"/>
                <w:b/>
                <w:bCs/>
              </w:rPr>
              <w:t>0.</w:t>
            </w:r>
            <w:r w:rsidR="004A690E" w:rsidRPr="00FA1DB3">
              <w:rPr>
                <w:rFonts w:ascii="Arial" w:eastAsia="Times New Roman" w:hAnsi="Arial" w:cs="Arial"/>
                <w:b/>
                <w:bCs/>
              </w:rPr>
              <w:t>00</w:t>
            </w:r>
          </w:p>
        </w:tc>
        <w:tc>
          <w:tcPr>
            <w:tcW w:w="1287" w:type="dxa"/>
            <w:vAlign w:val="center"/>
            <w:hideMark/>
          </w:tcPr>
          <w:p w14:paraId="08A788DC" w14:textId="662E8B52" w:rsidR="004A690E" w:rsidRPr="00FA1DB3" w:rsidRDefault="00A83C5A" w:rsidP="004A690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$2</w:t>
            </w:r>
            <w:r w:rsidR="00DC07EF">
              <w:rPr>
                <w:rFonts w:ascii="Arial" w:eastAsia="Times New Roman" w:hAnsi="Arial" w:cs="Arial"/>
                <w:b/>
                <w:bCs/>
              </w:rPr>
              <w:t>20</w:t>
            </w:r>
            <w:r w:rsidR="004A690E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8DD" w14:textId="59629227" w:rsidR="004A690E" w:rsidRPr="00FA1DB3" w:rsidRDefault="00A83C5A" w:rsidP="004A690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$3</w:t>
            </w:r>
            <w:r w:rsidR="005368DD">
              <w:rPr>
                <w:rFonts w:ascii="Arial" w:eastAsia="Times New Roman" w:hAnsi="Arial" w:cs="Arial"/>
                <w:b/>
                <w:bCs/>
              </w:rPr>
              <w:t>30</w:t>
            </w:r>
            <w:r w:rsidR="004A690E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8DE" w14:textId="2CDD5E8F" w:rsidR="004A690E" w:rsidRPr="00FA1DB3" w:rsidRDefault="00A83C5A" w:rsidP="004A690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5368DD">
              <w:rPr>
                <w:rFonts w:ascii="Arial" w:eastAsia="Times New Roman" w:hAnsi="Arial" w:cs="Arial"/>
                <w:b/>
                <w:bCs/>
              </w:rPr>
              <w:t>475</w:t>
            </w:r>
            <w:r w:rsidR="004A690E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  <w:tc>
          <w:tcPr>
            <w:tcW w:w="1287" w:type="dxa"/>
            <w:vAlign w:val="center"/>
            <w:hideMark/>
          </w:tcPr>
          <w:p w14:paraId="08A788DF" w14:textId="7592DA6D" w:rsidR="004A690E" w:rsidRPr="00FA1DB3" w:rsidRDefault="00A83C5A" w:rsidP="004A690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$</w:t>
            </w:r>
            <w:r w:rsidR="005368DD">
              <w:rPr>
                <w:rFonts w:ascii="Arial" w:eastAsia="Times New Roman" w:hAnsi="Arial" w:cs="Arial"/>
                <w:b/>
                <w:bCs/>
              </w:rPr>
              <w:t>775</w:t>
            </w:r>
            <w:r w:rsidR="004A690E">
              <w:rPr>
                <w:rFonts w:ascii="Arial" w:eastAsia="Times New Roman" w:hAnsi="Arial" w:cs="Arial"/>
                <w:b/>
                <w:bCs/>
              </w:rPr>
              <w:t>.00</w:t>
            </w:r>
          </w:p>
        </w:tc>
      </w:tr>
    </w:tbl>
    <w:p w14:paraId="3A678F84" w14:textId="77777777" w:rsidR="00751A3D" w:rsidRDefault="00751A3D" w:rsidP="00CA428C">
      <w:pPr>
        <w:shd w:val="clear" w:color="auto" w:fill="FFFFFF"/>
        <w:jc w:val="center"/>
        <w:rPr>
          <w:rFonts w:ascii="Arial" w:eastAsia="Times New Roman" w:hAnsi="Arial" w:cs="Arial"/>
          <w:b/>
          <w:color w:val="FF0000"/>
          <w:sz w:val="16"/>
          <w:szCs w:val="16"/>
        </w:rPr>
      </w:pPr>
    </w:p>
    <w:p w14:paraId="08A788E1" w14:textId="53FA0A3C" w:rsidR="004A690E" w:rsidRPr="00510919" w:rsidRDefault="000F6F42" w:rsidP="00CA428C">
      <w:pPr>
        <w:shd w:val="clear" w:color="auto" w:fill="FFFFFF"/>
        <w:jc w:val="center"/>
        <w:rPr>
          <w:rFonts w:ascii="Arial" w:eastAsia="Times New Roman" w:hAnsi="Arial" w:cs="Arial"/>
          <w:b/>
          <w:color w:val="FF0000"/>
          <w:sz w:val="16"/>
          <w:szCs w:val="16"/>
        </w:rPr>
      </w:pPr>
      <w:r w:rsidRPr="00510919">
        <w:rPr>
          <w:rFonts w:ascii="Arial" w:eastAsia="Times New Roman" w:hAnsi="Arial" w:cs="Arial"/>
          <w:b/>
          <w:color w:val="FF0000"/>
          <w:sz w:val="16"/>
          <w:szCs w:val="16"/>
        </w:rPr>
        <w:t>1</w:t>
      </w:r>
      <w:r w:rsidRPr="00510919">
        <w:rPr>
          <w:rFonts w:ascii="Arial" w:eastAsia="Times New Roman" w:hAnsi="Arial" w:cs="Arial"/>
          <w:b/>
          <w:color w:val="FF0000"/>
          <w:sz w:val="16"/>
          <w:szCs w:val="16"/>
          <w:vertAlign w:val="superscript"/>
        </w:rPr>
        <w:t>ST</w:t>
      </w:r>
      <w:r w:rsidRPr="00510919">
        <w:rPr>
          <w:rFonts w:ascii="Arial" w:eastAsia="Times New Roman" w:hAnsi="Arial" w:cs="Arial"/>
          <w:b/>
          <w:color w:val="FF0000"/>
          <w:sz w:val="16"/>
          <w:szCs w:val="16"/>
        </w:rPr>
        <w:t xml:space="preserve"> STOP PRINT UPDATED 3-1-2026</w:t>
      </w:r>
    </w:p>
    <w:p w14:paraId="31E4921F" w14:textId="77777777" w:rsidR="00923883" w:rsidRPr="00F605B4" w:rsidRDefault="00923883" w:rsidP="00CA428C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800080"/>
          <w:sz w:val="16"/>
          <w:szCs w:val="16"/>
          <w:u w:val="single"/>
        </w:rPr>
      </w:pPr>
    </w:p>
    <w:sectPr w:rsidR="00923883" w:rsidRPr="00F605B4" w:rsidSect="00034D98">
      <w:pgSz w:w="12240" w:h="15840"/>
      <w:pgMar w:top="144" w:right="432" w:bottom="144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60372"/>
    <w:multiLevelType w:val="hybridMultilevel"/>
    <w:tmpl w:val="57223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34CAE"/>
    <w:multiLevelType w:val="multilevel"/>
    <w:tmpl w:val="0548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156933">
    <w:abstractNumId w:val="0"/>
  </w:num>
  <w:num w:numId="2" w16cid:durableId="1862158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6A"/>
    <w:rsid w:val="00013A28"/>
    <w:rsid w:val="00034D98"/>
    <w:rsid w:val="00035647"/>
    <w:rsid w:val="000465C6"/>
    <w:rsid w:val="000A6676"/>
    <w:rsid w:val="000C6FAB"/>
    <w:rsid w:val="000D4FB0"/>
    <w:rsid w:val="000E2CF4"/>
    <w:rsid w:val="000F0EBB"/>
    <w:rsid w:val="000F6F42"/>
    <w:rsid w:val="00101F29"/>
    <w:rsid w:val="0011246B"/>
    <w:rsid w:val="00156FDD"/>
    <w:rsid w:val="00181EB4"/>
    <w:rsid w:val="00194C8F"/>
    <w:rsid w:val="001B59B6"/>
    <w:rsid w:val="00234DC0"/>
    <w:rsid w:val="0025681C"/>
    <w:rsid w:val="00260382"/>
    <w:rsid w:val="002A5B6A"/>
    <w:rsid w:val="0032409C"/>
    <w:rsid w:val="00337A03"/>
    <w:rsid w:val="00407A9B"/>
    <w:rsid w:val="00422A24"/>
    <w:rsid w:val="00433815"/>
    <w:rsid w:val="00455960"/>
    <w:rsid w:val="00474F2B"/>
    <w:rsid w:val="00495309"/>
    <w:rsid w:val="004A690E"/>
    <w:rsid w:val="004C051A"/>
    <w:rsid w:val="004F195B"/>
    <w:rsid w:val="00510919"/>
    <w:rsid w:val="005368DD"/>
    <w:rsid w:val="00572AB5"/>
    <w:rsid w:val="00577D3B"/>
    <w:rsid w:val="006007E6"/>
    <w:rsid w:val="00641D4F"/>
    <w:rsid w:val="006477A3"/>
    <w:rsid w:val="006736A1"/>
    <w:rsid w:val="00695D9B"/>
    <w:rsid w:val="006B3BB2"/>
    <w:rsid w:val="006B4D19"/>
    <w:rsid w:val="006D5129"/>
    <w:rsid w:val="00733D93"/>
    <w:rsid w:val="00751A3D"/>
    <w:rsid w:val="00763442"/>
    <w:rsid w:val="00782911"/>
    <w:rsid w:val="0078415E"/>
    <w:rsid w:val="007A587E"/>
    <w:rsid w:val="00805F3A"/>
    <w:rsid w:val="00871135"/>
    <w:rsid w:val="008D1800"/>
    <w:rsid w:val="00923883"/>
    <w:rsid w:val="009317C8"/>
    <w:rsid w:val="009B2089"/>
    <w:rsid w:val="009D4C8A"/>
    <w:rsid w:val="009D71C8"/>
    <w:rsid w:val="00A42849"/>
    <w:rsid w:val="00A7476C"/>
    <w:rsid w:val="00A83C5A"/>
    <w:rsid w:val="00AF792E"/>
    <w:rsid w:val="00B10E64"/>
    <w:rsid w:val="00B21A2B"/>
    <w:rsid w:val="00BE160A"/>
    <w:rsid w:val="00C77B23"/>
    <w:rsid w:val="00CA428C"/>
    <w:rsid w:val="00D47E53"/>
    <w:rsid w:val="00D60A8B"/>
    <w:rsid w:val="00D975AA"/>
    <w:rsid w:val="00DC07EF"/>
    <w:rsid w:val="00DC0939"/>
    <w:rsid w:val="00E1326F"/>
    <w:rsid w:val="00E23486"/>
    <w:rsid w:val="00E7597A"/>
    <w:rsid w:val="00EB6300"/>
    <w:rsid w:val="00EC7C72"/>
    <w:rsid w:val="00EF12DF"/>
    <w:rsid w:val="00F015A2"/>
    <w:rsid w:val="00F416FF"/>
    <w:rsid w:val="00F41D59"/>
    <w:rsid w:val="00F605B4"/>
    <w:rsid w:val="00FC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7864E"/>
  <w15:docId w15:val="{2E075692-E6B4-4940-B014-1CFD8000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B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597A"/>
    <w:pPr>
      <w:ind w:left="720"/>
      <w:contextualSpacing/>
    </w:pPr>
  </w:style>
  <w:style w:type="character" w:customStyle="1" w:styleId="bold">
    <w:name w:val="bold"/>
    <w:basedOn w:val="DefaultParagraphFont"/>
    <w:rsid w:val="00F416FF"/>
  </w:style>
  <w:style w:type="character" w:styleId="Hyperlink">
    <w:name w:val="Hyperlink"/>
    <w:basedOn w:val="DefaultParagraphFont"/>
    <w:uiPriority w:val="99"/>
    <w:semiHidden/>
    <w:unhideWhenUsed/>
    <w:rsid w:val="006B4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MAVERICK 1</dc:creator>
  <cp:lastModifiedBy>Business Pro Shop</cp:lastModifiedBy>
  <cp:revision>12</cp:revision>
  <dcterms:created xsi:type="dcterms:W3CDTF">2026-03-09T15:45:00Z</dcterms:created>
  <dcterms:modified xsi:type="dcterms:W3CDTF">2026-04-28T20:58:00Z</dcterms:modified>
</cp:coreProperties>
</file>