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88E2" w14:textId="77777777" w:rsidR="002A5B6A" w:rsidRPr="006007E6" w:rsidRDefault="00433815" w:rsidP="002A5B6A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77206D" w:themeColor="accent5" w:themeShade="BF"/>
          <w:sz w:val="32"/>
          <w:szCs w:val="32"/>
          <w:u w:val="single"/>
        </w:rPr>
      </w:pPr>
      <w:r w:rsidRPr="006007E6">
        <w:rPr>
          <w:rFonts w:ascii="Arial" w:eastAsia="Times New Roman" w:hAnsi="Arial" w:cs="Arial"/>
          <w:b/>
          <w:bCs/>
          <w:color w:val="77206D" w:themeColor="accent5" w:themeShade="BF"/>
          <w:sz w:val="32"/>
          <w:szCs w:val="32"/>
          <w:u w:val="single"/>
        </w:rPr>
        <w:t>EDDM MAILER FLYERS</w:t>
      </w:r>
      <w:r w:rsidR="002A5B6A" w:rsidRPr="006007E6">
        <w:rPr>
          <w:rFonts w:ascii="Arial" w:eastAsia="Times New Roman" w:hAnsi="Arial" w:cs="Arial"/>
          <w:b/>
          <w:bCs/>
          <w:color w:val="77206D" w:themeColor="accent5" w:themeShade="BF"/>
          <w:sz w:val="32"/>
          <w:szCs w:val="32"/>
          <w:u w:val="single"/>
        </w:rPr>
        <w:t xml:space="preserve"> - (4.25 x 11 Inches)</w:t>
      </w:r>
    </w:p>
    <w:p w14:paraId="3B3B0AD5" w14:textId="77777777" w:rsidR="00F605B4" w:rsidRDefault="00F605B4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p w14:paraId="08A788E4" w14:textId="5C40C10E" w:rsidR="00433815" w:rsidRPr="00C77B23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</w:rPr>
        <w:t>80 LB. GLOSS PAPER (80</w:t>
      </w: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LB. Gloss Book)</w:t>
      </w:r>
    </w:p>
    <w:p w14:paraId="08A788E5" w14:textId="77777777" w:rsidR="00433815" w:rsidRPr="00FA1DB3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433815" w:rsidRPr="00FC56C2" w14:paraId="08A788F4" w14:textId="77777777" w:rsidTr="0020380F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08A788E6" w14:textId="77777777" w:rsidR="00433815" w:rsidRPr="009F5D3F" w:rsidRDefault="00433815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8A788E7" w14:textId="77777777" w:rsidR="00433815" w:rsidRPr="009F5D3F" w:rsidRDefault="00433815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08A788E8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8A788E9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8EA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08A788EB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8EC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8A788ED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8EE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08A788EF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8F0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8A788F1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8F2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8F3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EF12DF" w:rsidRPr="00FA1DB3" w14:paraId="08A788FD" w14:textId="77777777" w:rsidTr="00F41D59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8F5" w14:textId="37C082C9" w:rsidR="00EF12DF" w:rsidRPr="00FA1DB3" w:rsidRDefault="00455960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E711C7"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="00EF12DF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8F6" w14:textId="01F39E77" w:rsidR="00EF12DF" w:rsidRPr="00FA1DB3" w:rsidRDefault="00455960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2842DA">
              <w:rPr>
                <w:rFonts w:ascii="Arial" w:eastAsia="Times New Roman" w:hAnsi="Arial" w:cs="Arial"/>
                <w:b/>
                <w:bCs/>
              </w:rPr>
              <w:t>0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="00EF12DF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8F7" w14:textId="3898DF3E" w:rsidR="00EF12DF" w:rsidRPr="00FA1DB3" w:rsidRDefault="00455960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4F6A45">
              <w:rPr>
                <w:rFonts w:ascii="Arial" w:eastAsia="Times New Roman" w:hAnsi="Arial" w:cs="Arial"/>
                <w:b/>
                <w:bCs/>
              </w:rPr>
              <w:t>1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="00EF12DF">
              <w:rPr>
                <w:rFonts w:ascii="Arial" w:eastAsia="Times New Roman" w:hAnsi="Arial" w:cs="Arial"/>
                <w:b/>
                <w:bCs/>
              </w:rPr>
              <w:t>.</w:t>
            </w:r>
            <w:r w:rsidR="00EF12DF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73" w:type="dxa"/>
            <w:vAlign w:val="center"/>
            <w:hideMark/>
          </w:tcPr>
          <w:p w14:paraId="08A788F8" w14:textId="0A3389CE" w:rsidR="00EF12DF" w:rsidRPr="00FA1DB3" w:rsidRDefault="00455960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4F6A45"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="00EF12DF">
              <w:rPr>
                <w:rFonts w:ascii="Arial" w:eastAsia="Times New Roman" w:hAnsi="Arial" w:cs="Arial"/>
                <w:b/>
                <w:bCs/>
              </w:rPr>
              <w:t>.</w:t>
            </w:r>
            <w:r w:rsidR="00EF12DF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8F9" w14:textId="502932FA" w:rsidR="00EF12DF" w:rsidRPr="00FA1DB3" w:rsidRDefault="00455960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</w:t>
            </w:r>
            <w:r w:rsidR="0087468C">
              <w:rPr>
                <w:rFonts w:ascii="Arial" w:eastAsia="Times New Roman" w:hAnsi="Arial" w:cs="Arial"/>
                <w:b/>
                <w:bCs/>
              </w:rPr>
              <w:t>35</w:t>
            </w:r>
            <w:r w:rsidR="00EF12DF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FA" w14:textId="02107D04" w:rsidR="00EF12DF" w:rsidRPr="00FA1DB3" w:rsidRDefault="00455960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FA0BF7">
              <w:rPr>
                <w:rFonts w:ascii="Arial" w:eastAsia="Times New Roman" w:hAnsi="Arial" w:cs="Arial"/>
                <w:b/>
                <w:bCs/>
              </w:rPr>
              <w:t>299</w:t>
            </w:r>
            <w:r w:rsidR="00EF12DF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FB" w14:textId="5AA4BA65" w:rsidR="00EF12DF" w:rsidRPr="00FA1DB3" w:rsidRDefault="00455960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FA0BF7">
              <w:rPr>
                <w:rFonts w:ascii="Arial" w:eastAsia="Times New Roman" w:hAnsi="Arial" w:cs="Arial"/>
                <w:b/>
                <w:bCs/>
              </w:rPr>
              <w:t>575</w:t>
            </w:r>
            <w:r w:rsidR="00EF12DF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FC" w14:textId="21EAE5B8" w:rsidR="00EF12DF" w:rsidRPr="00FA1DB3" w:rsidRDefault="00455960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52226C">
              <w:rPr>
                <w:rFonts w:ascii="Arial" w:eastAsia="Times New Roman" w:hAnsi="Arial" w:cs="Arial"/>
                <w:b/>
                <w:bCs/>
              </w:rPr>
              <w:t>850</w:t>
            </w:r>
            <w:r w:rsidR="00EF12DF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8FE" w14:textId="77777777" w:rsidR="00433815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</w:p>
    <w:p w14:paraId="08A788FF" w14:textId="77777777" w:rsidR="00433815" w:rsidRPr="00C77B23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100 LB. GLOSS PAPER (100LB. Gloss Book)</w:t>
      </w:r>
    </w:p>
    <w:p w14:paraId="08A78900" w14:textId="77777777" w:rsidR="00433815" w:rsidRPr="00FA1DB3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97"/>
        <w:gridCol w:w="1298"/>
        <w:gridCol w:w="1298"/>
        <w:gridCol w:w="1320"/>
        <w:gridCol w:w="1320"/>
        <w:gridCol w:w="1320"/>
        <w:gridCol w:w="1335"/>
      </w:tblGrid>
      <w:tr w:rsidR="00433815" w:rsidRPr="00FC56C2" w14:paraId="08A7890F" w14:textId="77777777" w:rsidTr="0020380F">
        <w:trPr>
          <w:tblCellSpacing w:w="15" w:type="dxa"/>
          <w:jc w:val="center"/>
        </w:trPr>
        <w:tc>
          <w:tcPr>
            <w:tcW w:w="1267" w:type="dxa"/>
            <w:shd w:val="clear" w:color="auto" w:fill="00FF00"/>
            <w:vAlign w:val="center"/>
            <w:hideMark/>
          </w:tcPr>
          <w:p w14:paraId="08A78901" w14:textId="77777777" w:rsidR="00433815" w:rsidRPr="009F5D3F" w:rsidRDefault="00433815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100 </w:t>
            </w:r>
          </w:p>
          <w:p w14:paraId="08A78902" w14:textId="77777777" w:rsidR="00433815" w:rsidRPr="009F5D3F" w:rsidRDefault="00433815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00FF00"/>
            <w:vAlign w:val="center"/>
            <w:hideMark/>
          </w:tcPr>
          <w:p w14:paraId="08A78903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8A78904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00FF00"/>
            <w:vAlign w:val="center"/>
            <w:hideMark/>
          </w:tcPr>
          <w:p w14:paraId="08A78905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08A78906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00FF00"/>
            <w:vAlign w:val="center"/>
            <w:hideMark/>
          </w:tcPr>
          <w:p w14:paraId="08A78907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8A78908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08A78909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2500 </w:t>
            </w:r>
          </w:p>
          <w:p w14:paraId="08A7890A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08A7890B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5000 </w:t>
            </w:r>
          </w:p>
          <w:p w14:paraId="08A7890C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08A7890D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08A7890E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407A9B" w:rsidRPr="00FA1DB3" w14:paraId="08A78918" w14:textId="77777777" w:rsidTr="00F41D59">
        <w:trPr>
          <w:tblCellSpacing w:w="15" w:type="dxa"/>
          <w:jc w:val="center"/>
        </w:trPr>
        <w:tc>
          <w:tcPr>
            <w:tcW w:w="1267" w:type="dxa"/>
            <w:vAlign w:val="center"/>
            <w:hideMark/>
          </w:tcPr>
          <w:p w14:paraId="08A78910" w14:textId="3BE2B450" w:rsidR="00407A9B" w:rsidRPr="00FA1DB3" w:rsidRDefault="00AF792E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E711C7"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="00407A9B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08A78911" w14:textId="407C8889" w:rsidR="00407A9B" w:rsidRPr="00FA1DB3" w:rsidRDefault="00AF792E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2842DA">
              <w:rPr>
                <w:rFonts w:ascii="Arial" w:eastAsia="Times New Roman" w:hAnsi="Arial" w:cs="Arial"/>
                <w:b/>
                <w:bCs/>
              </w:rPr>
              <w:t>1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="00407A9B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08A78912" w14:textId="67957E8F" w:rsidR="00407A9B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4F6A45">
              <w:rPr>
                <w:rFonts w:ascii="Arial" w:eastAsia="Times New Roman" w:hAnsi="Arial" w:cs="Arial"/>
                <w:b/>
                <w:bCs/>
              </w:rPr>
              <w:t>3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="00407A9B">
              <w:rPr>
                <w:rFonts w:ascii="Arial" w:eastAsia="Times New Roman" w:hAnsi="Arial" w:cs="Arial"/>
                <w:b/>
                <w:bCs/>
              </w:rPr>
              <w:t>.</w:t>
            </w:r>
            <w:r w:rsidR="00407A9B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68" w:type="dxa"/>
            <w:vAlign w:val="center"/>
            <w:hideMark/>
          </w:tcPr>
          <w:p w14:paraId="08A78913" w14:textId="3670F288" w:rsidR="00407A9B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4F6A45"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="00407A9B">
              <w:rPr>
                <w:rFonts w:ascii="Arial" w:eastAsia="Times New Roman" w:hAnsi="Arial" w:cs="Arial"/>
                <w:b/>
                <w:bCs/>
              </w:rPr>
              <w:t>.</w:t>
            </w:r>
            <w:r w:rsidR="00407A9B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08A78914" w14:textId="2C5AC1C8" w:rsidR="00407A9B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</w:t>
            </w:r>
            <w:r w:rsidR="001F7F3A">
              <w:rPr>
                <w:rFonts w:ascii="Arial" w:eastAsia="Times New Roman" w:hAnsi="Arial" w:cs="Arial"/>
                <w:b/>
                <w:bCs/>
              </w:rPr>
              <w:t>60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="00407A9B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08A78915" w14:textId="3F8320A5" w:rsidR="00407A9B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</w:t>
            </w:r>
            <w:r w:rsidR="00FA0BF7">
              <w:rPr>
                <w:rFonts w:ascii="Arial" w:eastAsia="Times New Roman" w:hAnsi="Arial" w:cs="Arial"/>
                <w:b/>
                <w:bCs/>
              </w:rPr>
              <w:t>50</w:t>
            </w:r>
            <w:r w:rsidR="00407A9B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8A78916" w14:textId="223CF8D0" w:rsidR="00407A9B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</w:t>
            </w:r>
            <w:r w:rsidR="00FA0BF7">
              <w:rPr>
                <w:rFonts w:ascii="Arial" w:eastAsia="Times New Roman" w:hAnsi="Arial" w:cs="Arial"/>
                <w:b/>
                <w:bCs/>
              </w:rPr>
              <w:t>25</w:t>
            </w:r>
            <w:r w:rsidR="00407A9B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8A78917" w14:textId="5865A99D" w:rsidR="00407A9B" w:rsidRPr="00FA1DB3" w:rsidRDefault="00EF12DF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52226C">
              <w:rPr>
                <w:rFonts w:ascii="Arial" w:eastAsia="Times New Roman" w:hAnsi="Arial" w:cs="Arial"/>
                <w:b/>
                <w:bCs/>
              </w:rPr>
              <w:t>925</w:t>
            </w:r>
            <w:r w:rsidR="00407A9B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919" w14:textId="77777777" w:rsidR="00433815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800080"/>
          <w:sz w:val="32"/>
          <w:szCs w:val="32"/>
          <w:u w:val="single"/>
        </w:rPr>
      </w:pPr>
    </w:p>
    <w:p w14:paraId="08A7891A" w14:textId="77777777" w:rsidR="00433815" w:rsidRPr="00C77B23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 PT CARDSTOCK (100LB. Gloss Cover)</w:t>
      </w:r>
    </w:p>
    <w:p w14:paraId="08A7891B" w14:textId="77777777" w:rsidR="00433815" w:rsidRPr="002A5B6A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433815" w:rsidRPr="00FC56C2" w14:paraId="08A7892A" w14:textId="77777777" w:rsidTr="0020380F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08A7891C" w14:textId="77777777" w:rsidR="00433815" w:rsidRPr="009F5D3F" w:rsidRDefault="00433815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8A7891D" w14:textId="77777777" w:rsidR="00433815" w:rsidRPr="009F5D3F" w:rsidRDefault="00433815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08A7891E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8A7891F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920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08A78921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922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8A78923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24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08A78925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26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8A78927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28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29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433815" w:rsidRPr="00FA1DB3" w14:paraId="08A78933" w14:textId="77777777" w:rsidTr="00F41D59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92B" w14:textId="53D3B678" w:rsidR="00433815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E711C7">
              <w:rPr>
                <w:rFonts w:ascii="Arial" w:eastAsia="Times New Roman" w:hAnsi="Arial" w:cs="Arial"/>
                <w:b/>
                <w:bCs/>
              </w:rPr>
              <w:t>8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92C" w14:textId="2613703E" w:rsidR="00433815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4F6A45">
              <w:rPr>
                <w:rFonts w:ascii="Arial" w:eastAsia="Times New Roman" w:hAnsi="Arial" w:cs="Arial"/>
                <w:b/>
                <w:bCs/>
              </w:rPr>
              <w:t>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92D" w14:textId="4776CC07" w:rsidR="00433815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4F6A45"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92E" w14:textId="1037E21E" w:rsidR="00433815" w:rsidRPr="00FA1DB3" w:rsidRDefault="00433815" w:rsidP="00F41D59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 w:rsidR="00EF12DF">
              <w:rPr>
                <w:rFonts w:ascii="Arial" w:eastAsia="Times New Roman" w:hAnsi="Arial" w:cs="Arial"/>
                <w:b/>
                <w:bCs/>
              </w:rPr>
              <w:t>1</w:t>
            </w:r>
            <w:r w:rsidR="004F6A45">
              <w:rPr>
                <w:rFonts w:ascii="Arial" w:eastAsia="Times New Roman" w:hAnsi="Arial" w:cs="Arial"/>
                <w:b/>
                <w:bCs/>
              </w:rPr>
              <w:t>8</w:t>
            </w:r>
            <w:r w:rsidR="00EF12DF"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92F" w14:textId="3F6D2498" w:rsidR="00433815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</w:t>
            </w:r>
            <w:r w:rsidR="001F7F3A">
              <w:rPr>
                <w:rFonts w:ascii="Arial" w:eastAsia="Times New Roman" w:hAnsi="Arial" w:cs="Arial"/>
                <w:b/>
                <w:bCs/>
              </w:rPr>
              <w:t>89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30" w14:textId="77777777" w:rsidR="00433815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$475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31" w14:textId="77777777" w:rsidR="00433815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$850</w:t>
            </w:r>
            <w:r w:rsidR="00433815">
              <w:rPr>
                <w:rFonts w:ascii="Arial" w:eastAsia="Times New Roman" w:hAnsi="Arial" w:cs="Arial"/>
                <w:b/>
                <w:bCs/>
              </w:rPr>
              <w:t>.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932" w14:textId="1BD38EB1" w:rsidR="00433815" w:rsidRPr="00FA1DB3" w:rsidRDefault="00EF12DF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52226C">
              <w:rPr>
                <w:rFonts w:ascii="Arial" w:eastAsia="Times New Roman" w:hAnsi="Arial" w:cs="Arial"/>
                <w:b/>
                <w:bCs/>
              </w:rPr>
              <w:t>025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934" w14:textId="77777777" w:rsidR="00433815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08A78935" w14:textId="77777777" w:rsidR="00433815" w:rsidRPr="00C77B23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14 PT CARDSTOCK</w:t>
      </w:r>
    </w:p>
    <w:p w14:paraId="08A78936" w14:textId="77777777" w:rsidR="00433815" w:rsidRPr="00C77B23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433815" w:rsidRPr="00FC56C2" w14:paraId="08A78945" w14:textId="77777777" w:rsidTr="0020380F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08A78937" w14:textId="77777777" w:rsidR="00433815" w:rsidRPr="009F5D3F" w:rsidRDefault="00433815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8A78938" w14:textId="77777777" w:rsidR="00433815" w:rsidRPr="009F5D3F" w:rsidRDefault="00433815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08A78939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8A7893A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93B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08A7893C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93D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8A7893E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3F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08A78940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41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8A78942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43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44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433815" w:rsidRPr="00FA1DB3" w14:paraId="08A7894E" w14:textId="77777777" w:rsidTr="00F41D59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946" w14:textId="7016E28D" w:rsidR="00433815" w:rsidRPr="00FA1DB3" w:rsidRDefault="00407A9B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E711C7">
              <w:rPr>
                <w:rFonts w:ascii="Arial" w:eastAsia="Times New Roman" w:hAnsi="Arial" w:cs="Arial"/>
                <w:b/>
                <w:bCs/>
              </w:rPr>
              <w:t>8</w:t>
            </w:r>
            <w:r>
              <w:rPr>
                <w:rFonts w:ascii="Arial" w:eastAsia="Times New Roman" w:hAnsi="Arial" w:cs="Arial"/>
                <w:b/>
                <w:bCs/>
              </w:rPr>
              <w:t>9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947" w14:textId="081AE05C" w:rsidR="00433815" w:rsidRPr="00FA1DB3" w:rsidRDefault="00407A9B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4F6A45">
              <w:rPr>
                <w:rFonts w:ascii="Arial" w:eastAsia="Times New Roman" w:hAnsi="Arial" w:cs="Arial"/>
                <w:b/>
                <w:bCs/>
              </w:rPr>
              <w:t>4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948" w14:textId="06F71B34" w:rsidR="00433815" w:rsidRPr="00FA1DB3" w:rsidRDefault="00407A9B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4F6A45"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="00433815">
              <w:rPr>
                <w:rFonts w:ascii="Arial" w:eastAsia="Times New Roman" w:hAnsi="Arial" w:cs="Arial"/>
                <w:b/>
                <w:bCs/>
              </w:rPr>
              <w:t>.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73" w:type="dxa"/>
            <w:vAlign w:val="center"/>
            <w:hideMark/>
          </w:tcPr>
          <w:p w14:paraId="08A78949" w14:textId="289F8042" w:rsidR="00433815" w:rsidRPr="00FA1DB3" w:rsidRDefault="00407A9B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4F6A45">
              <w:rPr>
                <w:rFonts w:ascii="Arial" w:eastAsia="Times New Roman" w:hAnsi="Arial" w:cs="Arial"/>
                <w:b/>
                <w:bCs/>
              </w:rPr>
              <w:t>199</w:t>
            </w:r>
            <w:r w:rsidR="00433815">
              <w:rPr>
                <w:rFonts w:ascii="Arial" w:eastAsia="Times New Roman" w:hAnsi="Arial" w:cs="Arial"/>
                <w:b/>
                <w:bCs/>
              </w:rPr>
              <w:t>.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94A" w14:textId="564F438E" w:rsidR="00433815" w:rsidRPr="00FA1DB3" w:rsidRDefault="00407A9B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</w:t>
            </w:r>
            <w:r w:rsidR="00D4395A">
              <w:rPr>
                <w:rFonts w:ascii="Arial" w:eastAsia="Times New Roman" w:hAnsi="Arial" w:cs="Arial"/>
                <w:b/>
                <w:bCs/>
              </w:rPr>
              <w:t>45</w:t>
            </w:r>
            <w:r w:rsidR="00433815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4B" w14:textId="77777777" w:rsidR="00433815" w:rsidRPr="00FA1DB3" w:rsidRDefault="00407A9B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$525</w:t>
            </w:r>
            <w:r w:rsidR="00433815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4C" w14:textId="77777777" w:rsidR="00433815" w:rsidRPr="00FA1DB3" w:rsidRDefault="00407A9B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$999</w:t>
            </w:r>
            <w:r w:rsidR="00433815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4D" w14:textId="2736D453" w:rsidR="00433815" w:rsidRPr="00FA1DB3" w:rsidRDefault="00407A9B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52226C">
              <w:rPr>
                <w:rFonts w:ascii="Arial" w:eastAsia="Times New Roman" w:hAnsi="Arial" w:cs="Arial"/>
                <w:b/>
                <w:bCs/>
              </w:rPr>
              <w:t>150</w:t>
            </w:r>
            <w:r w:rsidR="00433815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94F" w14:textId="77777777" w:rsidR="006007E6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800080"/>
          <w:sz w:val="24"/>
          <w:szCs w:val="24"/>
          <w:u w:val="single"/>
        </w:rPr>
      </w:pPr>
    </w:p>
    <w:p w14:paraId="08A78950" w14:textId="77777777" w:rsidR="006007E6" w:rsidRPr="006007E6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77206D" w:themeColor="accent5" w:themeShade="BF"/>
          <w:sz w:val="32"/>
          <w:szCs w:val="32"/>
          <w:u w:val="single"/>
        </w:rPr>
      </w:pPr>
      <w:r w:rsidRPr="006007E6">
        <w:rPr>
          <w:rFonts w:ascii="Arial" w:eastAsia="Times New Roman" w:hAnsi="Arial" w:cs="Arial"/>
          <w:b/>
          <w:bCs/>
          <w:color w:val="77206D" w:themeColor="accent5" w:themeShade="BF"/>
          <w:sz w:val="32"/>
          <w:szCs w:val="32"/>
          <w:u w:val="single"/>
        </w:rPr>
        <w:t>RACK CARDS - (4 x 9 Inches)</w:t>
      </w:r>
    </w:p>
    <w:p w14:paraId="44CD2DB7" w14:textId="77777777" w:rsidR="00F605B4" w:rsidRDefault="00F605B4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p w14:paraId="08A78952" w14:textId="3C091DE8" w:rsidR="006007E6" w:rsidRPr="00C77B23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</w:rPr>
        <w:t>80 LB. GLOSS PAPER (80</w:t>
      </w: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LB. Gloss Book)</w:t>
      </w:r>
    </w:p>
    <w:p w14:paraId="08A78953" w14:textId="77777777" w:rsidR="006007E6" w:rsidRPr="00FA1DB3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6007E6" w:rsidRPr="00FC56C2" w14:paraId="08A78962" w14:textId="77777777" w:rsidTr="0020380F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08A78954" w14:textId="77777777" w:rsidR="006007E6" w:rsidRPr="009F5D3F" w:rsidRDefault="006007E6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8A78955" w14:textId="77777777" w:rsidR="006007E6" w:rsidRPr="009F5D3F" w:rsidRDefault="006007E6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08A78956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8A78957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958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08A78959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95A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8A7895B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5C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08A7895D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5E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8A7895F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60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61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6007E6" w:rsidRPr="00FA1DB3" w14:paraId="08A7896B" w14:textId="77777777" w:rsidTr="00F41D59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963" w14:textId="22535745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52226C"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964" w14:textId="4186615A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707C8A"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965" w14:textId="162C8DBA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88293A">
              <w:rPr>
                <w:rFonts w:ascii="Arial" w:eastAsia="Times New Roman" w:hAnsi="Arial" w:cs="Arial"/>
                <w:b/>
                <w:bCs/>
              </w:rPr>
              <w:t>85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966" w14:textId="5E7E1784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 w:rsidR="00D83E57">
              <w:rPr>
                <w:rFonts w:ascii="Arial" w:eastAsia="Times New Roman" w:hAnsi="Arial" w:cs="Arial"/>
                <w:b/>
                <w:bCs/>
              </w:rPr>
              <w:t>89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967" w14:textId="42C972FA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1A524B">
              <w:rPr>
                <w:rFonts w:ascii="Arial" w:eastAsia="Times New Roman" w:hAnsi="Arial" w:cs="Arial"/>
                <w:b/>
                <w:bCs/>
              </w:rPr>
              <w:t>40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68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69" w14:textId="5F3D4C80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</w:t>
            </w:r>
            <w:r w:rsidR="00E97356">
              <w:rPr>
                <w:rFonts w:ascii="Arial" w:eastAsia="Times New Roman" w:hAnsi="Arial" w:cs="Arial"/>
                <w:b/>
                <w:bCs/>
              </w:rPr>
              <w:t>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6A" w14:textId="591B62E2" w:rsidR="006007E6" w:rsidRPr="00FA1DB3" w:rsidRDefault="006007E6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</w:t>
            </w:r>
            <w:r w:rsidR="00E97356">
              <w:rPr>
                <w:rFonts w:ascii="Arial" w:eastAsia="Times New Roman" w:hAnsi="Arial" w:cs="Arial"/>
                <w:b/>
                <w:bCs/>
              </w:rPr>
              <w:t>00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96C" w14:textId="77777777" w:rsidR="006007E6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</w:p>
    <w:p w14:paraId="08A7896D" w14:textId="77777777" w:rsidR="006007E6" w:rsidRPr="00C77B23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100 LB. GLOSS PAPER (100LB. Gloss Book)</w:t>
      </w:r>
    </w:p>
    <w:p w14:paraId="08A7896E" w14:textId="77777777" w:rsidR="006007E6" w:rsidRPr="00FA1DB3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97"/>
        <w:gridCol w:w="1298"/>
        <w:gridCol w:w="1298"/>
        <w:gridCol w:w="1320"/>
        <w:gridCol w:w="1320"/>
        <w:gridCol w:w="1320"/>
        <w:gridCol w:w="1335"/>
      </w:tblGrid>
      <w:tr w:rsidR="006007E6" w:rsidRPr="00FC56C2" w14:paraId="08A7897D" w14:textId="77777777" w:rsidTr="0020380F">
        <w:trPr>
          <w:tblCellSpacing w:w="15" w:type="dxa"/>
          <w:jc w:val="center"/>
        </w:trPr>
        <w:tc>
          <w:tcPr>
            <w:tcW w:w="1267" w:type="dxa"/>
            <w:shd w:val="clear" w:color="auto" w:fill="00FF00"/>
            <w:vAlign w:val="center"/>
            <w:hideMark/>
          </w:tcPr>
          <w:p w14:paraId="08A7896F" w14:textId="77777777" w:rsidR="006007E6" w:rsidRPr="009F5D3F" w:rsidRDefault="006007E6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100 </w:t>
            </w:r>
          </w:p>
          <w:p w14:paraId="08A78970" w14:textId="77777777" w:rsidR="006007E6" w:rsidRPr="009F5D3F" w:rsidRDefault="006007E6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00FF00"/>
            <w:vAlign w:val="center"/>
            <w:hideMark/>
          </w:tcPr>
          <w:p w14:paraId="08A78971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8A78972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00FF00"/>
            <w:vAlign w:val="center"/>
            <w:hideMark/>
          </w:tcPr>
          <w:p w14:paraId="08A78973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08A78974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00FF00"/>
            <w:vAlign w:val="center"/>
            <w:hideMark/>
          </w:tcPr>
          <w:p w14:paraId="08A78975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8A78976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08A78977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2500 </w:t>
            </w:r>
          </w:p>
          <w:p w14:paraId="08A78978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08A78979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5000 </w:t>
            </w:r>
          </w:p>
          <w:p w14:paraId="08A7897A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08A7897B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08A7897C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6007E6" w:rsidRPr="00FA1DB3" w14:paraId="08A78986" w14:textId="77777777" w:rsidTr="00F41D59">
        <w:trPr>
          <w:tblCellSpacing w:w="15" w:type="dxa"/>
          <w:jc w:val="center"/>
        </w:trPr>
        <w:tc>
          <w:tcPr>
            <w:tcW w:w="1267" w:type="dxa"/>
            <w:vAlign w:val="center"/>
            <w:hideMark/>
          </w:tcPr>
          <w:p w14:paraId="08A7897E" w14:textId="6F60E506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707C8A"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08A7897F" w14:textId="0DBB518E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88293A">
              <w:rPr>
                <w:rFonts w:ascii="Arial" w:eastAsia="Times New Roman" w:hAnsi="Arial" w:cs="Arial"/>
                <w:b/>
                <w:bCs/>
              </w:rPr>
              <w:t>8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08A78980" w14:textId="70A2A890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88293A">
              <w:rPr>
                <w:rFonts w:ascii="Arial" w:eastAsia="Times New Roman" w:hAnsi="Arial" w:cs="Arial"/>
                <w:b/>
                <w:bCs/>
              </w:rPr>
              <w:t>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08A78981" w14:textId="5581438D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1</w:t>
            </w:r>
            <w:r w:rsidR="00D83E57">
              <w:rPr>
                <w:rFonts w:ascii="Arial" w:eastAsia="Times New Roman" w:hAnsi="Arial" w:cs="Arial"/>
                <w:b/>
                <w:bCs/>
              </w:rPr>
              <w:t>2</w:t>
            </w:r>
            <w:r>
              <w:rPr>
                <w:rFonts w:ascii="Arial" w:eastAsia="Times New Roman" w:hAnsi="Arial" w:cs="Arial"/>
                <w:b/>
                <w:bCs/>
              </w:rPr>
              <w:t>0.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08A78982" w14:textId="6273B84F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1A524B">
              <w:rPr>
                <w:rFonts w:ascii="Arial" w:eastAsia="Times New Roman" w:hAnsi="Arial" w:cs="Arial"/>
                <w:b/>
                <w:bCs/>
              </w:rPr>
              <w:t>60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8A78983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8A78984" w14:textId="5852D0C2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E97356">
              <w:rPr>
                <w:rFonts w:ascii="Arial" w:eastAsia="Times New Roman" w:hAnsi="Arial" w:cs="Arial"/>
                <w:b/>
                <w:bCs/>
              </w:rPr>
              <w:t>350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08A78985" w14:textId="3EFBBB5F" w:rsidR="006007E6" w:rsidRPr="00FA1DB3" w:rsidRDefault="006007E6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</w:t>
            </w:r>
            <w:r w:rsidR="00E97356">
              <w:rPr>
                <w:rFonts w:ascii="Arial" w:eastAsia="Times New Roman" w:hAnsi="Arial" w:cs="Arial"/>
                <w:b/>
                <w:bCs/>
              </w:rPr>
              <w:t>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987" w14:textId="77777777" w:rsidR="006007E6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800080"/>
          <w:sz w:val="32"/>
          <w:szCs w:val="32"/>
          <w:u w:val="single"/>
        </w:rPr>
      </w:pPr>
    </w:p>
    <w:p w14:paraId="08A78988" w14:textId="77777777" w:rsidR="006007E6" w:rsidRPr="00C77B23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 PT CARDSTOCK (100LB. Gloss Cover)</w:t>
      </w:r>
    </w:p>
    <w:p w14:paraId="08A78989" w14:textId="77777777" w:rsidR="006007E6" w:rsidRPr="002A5B6A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6007E6" w:rsidRPr="00FC56C2" w14:paraId="08A78998" w14:textId="77777777" w:rsidTr="0020380F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08A7898A" w14:textId="77777777" w:rsidR="006007E6" w:rsidRPr="009F5D3F" w:rsidRDefault="006007E6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8A7898B" w14:textId="77777777" w:rsidR="006007E6" w:rsidRPr="009F5D3F" w:rsidRDefault="006007E6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08A7898C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8A7898D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98E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08A7898F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990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8A78991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92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08A78993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94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8A78995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96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97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6007E6" w:rsidRPr="00FA1DB3" w14:paraId="08A789A1" w14:textId="77777777" w:rsidTr="00F41D59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999" w14:textId="5B0A48B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</w:t>
            </w:r>
            <w:r w:rsidR="00707C8A">
              <w:rPr>
                <w:rFonts w:ascii="Arial" w:eastAsia="Times New Roman" w:hAnsi="Arial" w:cs="Arial"/>
                <w:b/>
                <w:bCs/>
              </w:rPr>
              <w:t>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99A" w14:textId="4BAFC3EA" w:rsidR="006007E6" w:rsidRPr="00FA1DB3" w:rsidRDefault="006477A3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88293A">
              <w:rPr>
                <w:rFonts w:ascii="Arial" w:eastAsia="Times New Roman" w:hAnsi="Arial" w:cs="Arial"/>
                <w:b/>
                <w:bCs/>
              </w:rPr>
              <w:t>89</w:t>
            </w:r>
            <w:r w:rsidR="006007E6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99B" w14:textId="22CB5A1B" w:rsidR="006007E6" w:rsidRPr="00FA1DB3" w:rsidRDefault="006477A3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D83E57">
              <w:rPr>
                <w:rFonts w:ascii="Arial" w:eastAsia="Times New Roman" w:hAnsi="Arial" w:cs="Arial"/>
                <w:b/>
                <w:bCs/>
              </w:rPr>
              <w:t>25</w:t>
            </w:r>
            <w:r w:rsidR="006007E6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99C" w14:textId="1A463E91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 w:rsidR="006477A3">
              <w:rPr>
                <w:rFonts w:ascii="Arial" w:eastAsia="Times New Roman" w:hAnsi="Arial" w:cs="Arial"/>
                <w:b/>
                <w:bCs/>
              </w:rPr>
              <w:t>1</w:t>
            </w:r>
            <w:r w:rsidR="00D83E57">
              <w:rPr>
                <w:rFonts w:ascii="Arial" w:eastAsia="Times New Roman" w:hAnsi="Arial" w:cs="Arial"/>
                <w:b/>
                <w:bCs/>
              </w:rPr>
              <w:t>4</w:t>
            </w:r>
            <w:r w:rsidR="006477A3">
              <w:rPr>
                <w:rFonts w:ascii="Arial" w:eastAsia="Times New Roman" w:hAnsi="Arial" w:cs="Arial"/>
                <w:b/>
                <w:bCs/>
              </w:rPr>
              <w:t>0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99D" w14:textId="64FCFA6C" w:rsidR="006007E6" w:rsidRPr="00FA1DB3" w:rsidRDefault="006477A3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</w:t>
            </w:r>
            <w:r w:rsidR="001A524B">
              <w:rPr>
                <w:rFonts w:ascii="Arial" w:eastAsia="Times New Roman" w:hAnsi="Arial" w:cs="Arial"/>
                <w:b/>
                <w:bCs/>
              </w:rPr>
              <w:t>25</w:t>
            </w:r>
            <w:r w:rsidR="006007E6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9E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9F" w14:textId="069B65FE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E97356">
              <w:rPr>
                <w:rFonts w:ascii="Arial" w:eastAsia="Times New Roman" w:hAnsi="Arial" w:cs="Arial"/>
                <w:b/>
                <w:bCs/>
              </w:rPr>
              <w:t>450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9A0" w14:textId="5CF54962" w:rsidR="006007E6" w:rsidRPr="00FA1DB3" w:rsidRDefault="006007E6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</w:t>
            </w:r>
            <w:r w:rsidR="00A443F2">
              <w:rPr>
                <w:rFonts w:ascii="Arial" w:eastAsia="Times New Roman" w:hAnsi="Arial" w:cs="Arial"/>
                <w:b/>
                <w:bCs/>
              </w:rPr>
              <w:t>60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9A2" w14:textId="77777777" w:rsidR="006007E6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08A789A3" w14:textId="77777777" w:rsidR="006007E6" w:rsidRPr="00C77B23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14 PT CARDSTOCK</w:t>
      </w:r>
    </w:p>
    <w:p w14:paraId="08A789A4" w14:textId="77777777" w:rsidR="006007E6" w:rsidRPr="00C77B23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6007E6" w:rsidRPr="00FC56C2" w14:paraId="08A789B3" w14:textId="77777777" w:rsidTr="0020380F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08A789A5" w14:textId="77777777" w:rsidR="006007E6" w:rsidRPr="00257FBC" w:rsidRDefault="006007E6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8A789A6" w14:textId="77777777" w:rsidR="006007E6" w:rsidRPr="00257FBC" w:rsidRDefault="006007E6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08A789A7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8A789A8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9A9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08A789AA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9AB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8A789AC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AD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08A789AE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AF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8A789B0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B1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9B2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6007E6" w:rsidRPr="00FA1DB3" w14:paraId="08A789BC" w14:textId="77777777" w:rsidTr="00F41D59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9B4" w14:textId="69563305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707C8A">
              <w:rPr>
                <w:rFonts w:ascii="Arial" w:eastAsia="Times New Roman" w:hAnsi="Arial" w:cs="Arial"/>
                <w:b/>
                <w:bCs/>
              </w:rPr>
              <w:t>80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9B5" w14:textId="0A5DB67E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88293A">
              <w:rPr>
                <w:rFonts w:ascii="Arial" w:eastAsia="Times New Roman" w:hAnsi="Arial" w:cs="Arial"/>
                <w:b/>
                <w:bCs/>
              </w:rPr>
              <w:t>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9B6" w14:textId="5D85070A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D83E57">
              <w:rPr>
                <w:rFonts w:ascii="Arial" w:eastAsia="Times New Roman" w:hAnsi="Arial" w:cs="Arial"/>
                <w:b/>
                <w:bCs/>
              </w:rPr>
              <w:t>40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73" w:type="dxa"/>
            <w:vAlign w:val="center"/>
            <w:hideMark/>
          </w:tcPr>
          <w:p w14:paraId="08A789B7" w14:textId="70DB94CD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D83E57">
              <w:rPr>
                <w:rFonts w:ascii="Arial" w:eastAsia="Times New Roman" w:hAnsi="Arial" w:cs="Arial"/>
                <w:b/>
                <w:bCs/>
              </w:rPr>
              <w:t>65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9B8" w14:textId="4A035425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</w:t>
            </w:r>
            <w:r w:rsidR="00AE43F9">
              <w:rPr>
                <w:rFonts w:ascii="Arial" w:eastAsia="Times New Roman" w:hAnsi="Arial" w:cs="Arial"/>
                <w:b/>
                <w:bCs/>
              </w:rPr>
              <w:t>40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B9" w14:textId="04A8FE13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AE43F9">
              <w:rPr>
                <w:rFonts w:ascii="Arial" w:eastAsia="Times New Roman" w:hAnsi="Arial" w:cs="Arial"/>
                <w:b/>
                <w:bCs/>
              </w:rPr>
              <w:t>350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BA" w14:textId="37F7BA36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AE43F9">
              <w:rPr>
                <w:rFonts w:ascii="Arial" w:eastAsia="Times New Roman" w:hAnsi="Arial" w:cs="Arial"/>
                <w:b/>
                <w:bCs/>
              </w:rPr>
              <w:t>525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BB" w14:textId="1B6EFD26" w:rsidR="006007E6" w:rsidRPr="00FA1DB3" w:rsidRDefault="006007E6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A443F2">
              <w:rPr>
                <w:rFonts w:ascii="Arial" w:eastAsia="Times New Roman" w:hAnsi="Arial" w:cs="Arial"/>
                <w:b/>
                <w:bCs/>
              </w:rPr>
              <w:t>799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54ABB261" w14:textId="77777777" w:rsidR="009F03E3" w:rsidRDefault="009F03E3" w:rsidP="00F605B4">
      <w:pPr>
        <w:shd w:val="clear" w:color="auto" w:fill="FFFFFF"/>
        <w:jc w:val="center"/>
        <w:rPr>
          <w:rFonts w:ascii="Arial" w:eastAsia="Times New Roman" w:hAnsi="Arial" w:cs="Arial"/>
          <w:b/>
          <w:color w:val="FF0000"/>
          <w:sz w:val="16"/>
          <w:szCs w:val="16"/>
        </w:rPr>
      </w:pPr>
    </w:p>
    <w:p w14:paraId="7ED76570" w14:textId="1F5D2D9D" w:rsidR="00F605B4" w:rsidRPr="00EC7C72" w:rsidRDefault="00F605B4" w:rsidP="00F605B4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EC7C72">
        <w:rPr>
          <w:rFonts w:ascii="Arial" w:eastAsia="Times New Roman" w:hAnsi="Arial" w:cs="Arial"/>
          <w:b/>
          <w:color w:val="FF0000"/>
          <w:sz w:val="18"/>
          <w:szCs w:val="18"/>
        </w:rPr>
        <w:t>1</w:t>
      </w:r>
      <w:r w:rsidRPr="00EC7C72">
        <w:rPr>
          <w:rFonts w:ascii="Arial" w:eastAsia="Times New Roman" w:hAnsi="Arial" w:cs="Arial"/>
          <w:b/>
          <w:color w:val="FF0000"/>
          <w:sz w:val="18"/>
          <w:szCs w:val="18"/>
          <w:vertAlign w:val="superscript"/>
        </w:rPr>
        <w:t>ST</w:t>
      </w:r>
      <w:r w:rsidRPr="00EC7C72">
        <w:rPr>
          <w:rFonts w:ascii="Arial" w:eastAsia="Times New Roman" w:hAnsi="Arial" w:cs="Arial"/>
          <w:b/>
          <w:color w:val="FF0000"/>
          <w:sz w:val="18"/>
          <w:szCs w:val="18"/>
        </w:rPr>
        <w:t xml:space="preserve"> STOP PRINT UPDATED 3-1-2026</w:t>
      </w:r>
    </w:p>
    <w:sectPr w:rsidR="00F605B4" w:rsidRPr="00EC7C72" w:rsidSect="004A690E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60372"/>
    <w:multiLevelType w:val="hybridMultilevel"/>
    <w:tmpl w:val="5722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34CAE"/>
    <w:multiLevelType w:val="multilevel"/>
    <w:tmpl w:val="0548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156933">
    <w:abstractNumId w:val="0"/>
  </w:num>
  <w:num w:numId="2" w16cid:durableId="1862158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6A"/>
    <w:rsid w:val="00013A28"/>
    <w:rsid w:val="000A6676"/>
    <w:rsid w:val="000C6FAB"/>
    <w:rsid w:val="000D4FB0"/>
    <w:rsid w:val="000E2CF4"/>
    <w:rsid w:val="000F0EBB"/>
    <w:rsid w:val="000F6F42"/>
    <w:rsid w:val="0011246B"/>
    <w:rsid w:val="00156FDD"/>
    <w:rsid w:val="00181EB4"/>
    <w:rsid w:val="001A524B"/>
    <w:rsid w:val="001B59B6"/>
    <w:rsid w:val="001F7F3A"/>
    <w:rsid w:val="0020380F"/>
    <w:rsid w:val="0025681C"/>
    <w:rsid w:val="00257FBC"/>
    <w:rsid w:val="00260382"/>
    <w:rsid w:val="002842DA"/>
    <w:rsid w:val="002A5B6A"/>
    <w:rsid w:val="0032409C"/>
    <w:rsid w:val="00337A03"/>
    <w:rsid w:val="00407A9B"/>
    <w:rsid w:val="00422A24"/>
    <w:rsid w:val="00433815"/>
    <w:rsid w:val="00455960"/>
    <w:rsid w:val="00474F2B"/>
    <w:rsid w:val="00495309"/>
    <w:rsid w:val="004A690E"/>
    <w:rsid w:val="004F195B"/>
    <w:rsid w:val="004F6A45"/>
    <w:rsid w:val="0052226C"/>
    <w:rsid w:val="006007E6"/>
    <w:rsid w:val="006477A3"/>
    <w:rsid w:val="006736A1"/>
    <w:rsid w:val="006B3BB2"/>
    <w:rsid w:val="006B4D19"/>
    <w:rsid w:val="006D5129"/>
    <w:rsid w:val="00707C8A"/>
    <w:rsid w:val="00763442"/>
    <w:rsid w:val="00782911"/>
    <w:rsid w:val="0078415E"/>
    <w:rsid w:val="007A587E"/>
    <w:rsid w:val="00871135"/>
    <w:rsid w:val="0087468C"/>
    <w:rsid w:val="0088293A"/>
    <w:rsid w:val="008F50E8"/>
    <w:rsid w:val="009317C8"/>
    <w:rsid w:val="009D4C8A"/>
    <w:rsid w:val="009D71C8"/>
    <w:rsid w:val="009F03E3"/>
    <w:rsid w:val="009F5D3F"/>
    <w:rsid w:val="00A443F2"/>
    <w:rsid w:val="00A83C5A"/>
    <w:rsid w:val="00AE43F9"/>
    <w:rsid w:val="00AF792E"/>
    <w:rsid w:val="00B10E64"/>
    <w:rsid w:val="00B21A2B"/>
    <w:rsid w:val="00B51C2D"/>
    <w:rsid w:val="00BE160A"/>
    <w:rsid w:val="00C77B23"/>
    <w:rsid w:val="00D4395A"/>
    <w:rsid w:val="00D47E53"/>
    <w:rsid w:val="00D60A8B"/>
    <w:rsid w:val="00D83E57"/>
    <w:rsid w:val="00D975AA"/>
    <w:rsid w:val="00DC0939"/>
    <w:rsid w:val="00E23486"/>
    <w:rsid w:val="00E711C7"/>
    <w:rsid w:val="00E7597A"/>
    <w:rsid w:val="00E97356"/>
    <w:rsid w:val="00EB6300"/>
    <w:rsid w:val="00EC7C72"/>
    <w:rsid w:val="00EF12DF"/>
    <w:rsid w:val="00F015A2"/>
    <w:rsid w:val="00F416FF"/>
    <w:rsid w:val="00F41D59"/>
    <w:rsid w:val="00F605B4"/>
    <w:rsid w:val="00FA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864E"/>
  <w15:docId w15:val="{2E075692-E6B4-4940-B014-1CFD8000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597A"/>
    <w:pPr>
      <w:ind w:left="720"/>
      <w:contextualSpacing/>
    </w:pPr>
  </w:style>
  <w:style w:type="character" w:customStyle="1" w:styleId="bold">
    <w:name w:val="bold"/>
    <w:basedOn w:val="DefaultParagraphFont"/>
    <w:rsid w:val="00F416FF"/>
  </w:style>
  <w:style w:type="character" w:styleId="Hyperlink">
    <w:name w:val="Hyperlink"/>
    <w:basedOn w:val="DefaultParagraphFont"/>
    <w:uiPriority w:val="99"/>
    <w:semiHidden/>
    <w:unhideWhenUsed/>
    <w:rsid w:val="006B4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MAVERICK 1</dc:creator>
  <cp:lastModifiedBy>Business Pro Shop</cp:lastModifiedBy>
  <cp:revision>21</cp:revision>
  <dcterms:created xsi:type="dcterms:W3CDTF">2026-03-03T14:19:00Z</dcterms:created>
  <dcterms:modified xsi:type="dcterms:W3CDTF">2026-04-28T20:26:00Z</dcterms:modified>
</cp:coreProperties>
</file>