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0EB0" w14:textId="77777777" w:rsidR="002509A8" w:rsidRP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2509A8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FULL PAGE (8.5 x 11 Inches)</w:t>
      </w:r>
    </w:p>
    <w:p w14:paraId="3C70492F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</w:rPr>
      </w:pPr>
    </w:p>
    <w:p w14:paraId="3AB46259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 xml:space="preserve"> LB. GLOSS PAPER (100LB. Gloss Book)</w:t>
      </w:r>
    </w:p>
    <w:p w14:paraId="352DB4BE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7"/>
        <w:gridCol w:w="1297"/>
        <w:gridCol w:w="1297"/>
        <w:gridCol w:w="1297"/>
        <w:gridCol w:w="1297"/>
        <w:gridCol w:w="1312"/>
      </w:tblGrid>
      <w:tr w:rsidR="002509A8" w:rsidRPr="00FC56C2" w14:paraId="6141A6CA" w14:textId="77777777" w:rsidTr="00FB04E6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357BB0A5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653478B0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2906F47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ADD751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6CE1B07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93CDA5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1E922716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7F22FC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5120261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5961DB54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1A280E5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DBAFDD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59A9F474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6813F8E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47173B21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2EA8758A" w14:textId="7CE2AD90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B57B4">
              <w:rPr>
                <w:rFonts w:ascii="Arial" w:eastAsia="Times New Roman" w:hAnsi="Arial" w:cs="Arial"/>
                <w:b/>
                <w:bCs/>
              </w:rPr>
              <w:t>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FB20707" w14:textId="13E24CB3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6B57B4">
              <w:rPr>
                <w:rFonts w:ascii="Arial" w:eastAsia="Times New Roman" w:hAnsi="Arial" w:cs="Arial"/>
                <w:b/>
                <w:bCs/>
              </w:rPr>
              <w:t>1</w:t>
            </w:r>
            <w:r w:rsidR="00A912E5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3BC44D7E" w14:textId="3AE70C7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6B57B4">
              <w:rPr>
                <w:rFonts w:ascii="Arial" w:eastAsia="Times New Roman" w:hAnsi="Arial" w:cs="Arial"/>
                <w:b/>
                <w:bCs/>
              </w:rPr>
              <w:t>5</w:t>
            </w:r>
            <w:r w:rsidR="00A912E5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74DDAC38" w14:textId="36CC30D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6B57B4">
              <w:rPr>
                <w:rFonts w:ascii="Arial" w:eastAsia="Times New Roman" w:hAnsi="Arial" w:cs="Arial"/>
                <w:b/>
                <w:bCs/>
              </w:rPr>
              <w:t>69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7724CB30" w14:textId="3A89DBCD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7B7E">
              <w:rPr>
                <w:rFonts w:ascii="Arial" w:eastAsia="Times New Roman" w:hAnsi="Arial" w:cs="Arial"/>
                <w:b/>
                <w:bCs/>
              </w:rPr>
              <w:t>3</w:t>
            </w:r>
            <w:r w:rsidR="006B57B4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5993F18A" w14:textId="63CF09E2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7B7E">
              <w:rPr>
                <w:rFonts w:ascii="Arial" w:eastAsia="Times New Roman" w:hAnsi="Arial" w:cs="Arial"/>
                <w:b/>
                <w:bCs/>
              </w:rPr>
              <w:t>5</w:t>
            </w:r>
            <w:r w:rsidR="006B57B4">
              <w:rPr>
                <w:rFonts w:ascii="Arial" w:eastAsia="Times New Roman" w:hAnsi="Arial" w:cs="Arial"/>
                <w:b/>
                <w:bCs/>
              </w:rPr>
              <w:t>49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1BA613C7" w14:textId="76C850E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330D9">
              <w:rPr>
                <w:rFonts w:ascii="Arial" w:eastAsia="Times New Roman" w:hAnsi="Arial" w:cs="Arial"/>
                <w:b/>
                <w:bCs/>
              </w:rPr>
              <w:t>799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4D516833" w14:textId="4CDDA2FC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57655">
              <w:rPr>
                <w:rFonts w:ascii="Arial" w:eastAsia="Times New Roman" w:hAnsi="Arial" w:cs="Arial"/>
                <w:b/>
                <w:bCs/>
              </w:rPr>
              <w:t>1</w:t>
            </w:r>
            <w:r w:rsidR="009330D9">
              <w:rPr>
                <w:rFonts w:ascii="Arial" w:eastAsia="Times New Roman" w:hAnsi="Arial" w:cs="Arial"/>
                <w:b/>
                <w:bCs/>
              </w:rPr>
              <w:t>075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61442938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EEE2715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615E0D05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6E5E7EBB" w14:textId="77777777" w:rsidTr="00FB04E6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70266217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B8DEE11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5EF2B04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F60A2A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594CAFD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6E03B14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1EB43A7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333F36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7B0E4A4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E45648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772EB036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552AFCB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6D2E682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85F62D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1FBC209A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A30BC7A" w14:textId="1905C23B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330D9">
              <w:rPr>
                <w:rFonts w:ascii="Arial" w:eastAsia="Times New Roman" w:hAnsi="Arial" w:cs="Arial"/>
                <w:b/>
                <w:bCs/>
              </w:rPr>
              <w:t>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7ABB6790" w14:textId="777BFEB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9330D9">
              <w:rPr>
                <w:rFonts w:ascii="Arial" w:eastAsia="Times New Roman" w:hAnsi="Arial" w:cs="Arial"/>
                <w:b/>
                <w:bCs/>
              </w:rPr>
              <w:t>2</w:t>
            </w:r>
            <w:r w:rsidR="00AA0CE0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280F7F3" w14:textId="5A3897C8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7E08EB">
              <w:rPr>
                <w:rFonts w:ascii="Arial" w:eastAsia="Times New Roman" w:hAnsi="Arial" w:cs="Arial"/>
                <w:b/>
                <w:bCs/>
              </w:rPr>
              <w:t>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8B4E9D7" w14:textId="3505238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E08EB">
              <w:rPr>
                <w:rFonts w:ascii="Arial" w:eastAsia="Times New Roman" w:hAnsi="Arial" w:cs="Arial"/>
                <w:b/>
                <w:bCs/>
              </w:rPr>
              <w:t>169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F7B984D" w14:textId="74DE047F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A0CE0">
              <w:rPr>
                <w:rFonts w:ascii="Arial" w:eastAsia="Times New Roman" w:hAnsi="Arial" w:cs="Arial"/>
                <w:b/>
                <w:bCs/>
              </w:rPr>
              <w:t>3</w:t>
            </w:r>
            <w:r w:rsidR="007E08EB">
              <w:rPr>
                <w:rFonts w:ascii="Arial" w:eastAsia="Times New Roman" w:hAnsi="Arial" w:cs="Arial"/>
                <w:b/>
                <w:bCs/>
              </w:rPr>
              <w:t>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38E9F7D" w14:textId="79E5527D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A0CE0">
              <w:rPr>
                <w:rFonts w:ascii="Arial" w:eastAsia="Times New Roman" w:hAnsi="Arial" w:cs="Arial"/>
                <w:b/>
                <w:bCs/>
              </w:rPr>
              <w:t>6</w:t>
            </w:r>
            <w:r w:rsidR="007E08EB">
              <w:rPr>
                <w:rFonts w:ascii="Arial" w:eastAsia="Times New Roman" w:hAnsi="Arial" w:cs="Arial"/>
                <w:b/>
                <w:bCs/>
              </w:rPr>
              <w:t>00</w:t>
            </w:r>
            <w:r w:rsidR="00AA0CE0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18925E7" w14:textId="2120AA4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E08EB">
              <w:rPr>
                <w:rFonts w:ascii="Arial" w:eastAsia="Times New Roman" w:hAnsi="Arial" w:cs="Arial"/>
                <w:b/>
                <w:bCs/>
              </w:rPr>
              <w:t>825</w:t>
            </w:r>
            <w:r w:rsidR="00AA0CE0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57FB7D4" w14:textId="4C9DB81C" w:rsidR="002509A8" w:rsidRPr="00FA1DB3" w:rsidRDefault="00AA0CE0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7E08EB">
              <w:rPr>
                <w:rFonts w:ascii="Arial" w:eastAsia="Times New Roman" w:hAnsi="Arial" w:cs="Arial"/>
                <w:b/>
                <w:bCs/>
              </w:rPr>
              <w:t>125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F3B6C98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75C1C2FB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25620721" w14:textId="77777777" w:rsidR="002509A8" w:rsidRPr="002A5B6A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1F5E97D5" w14:textId="77777777" w:rsidTr="00FB04E6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3CB83EDA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34FFE13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2ED2E05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AF44CD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39355EB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4F7EDDA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510A4DB2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1353937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4BE72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2EEED1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309D70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2B8C162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83B408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4280BE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418A0389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AF38F36" w14:textId="63FA513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1A2848">
              <w:rPr>
                <w:rFonts w:ascii="Arial" w:eastAsia="Times New Roman" w:hAnsi="Arial" w:cs="Arial"/>
                <w:b/>
                <w:bCs/>
              </w:rPr>
              <w:t>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3CC9D360" w14:textId="6F2F6E3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1A2848">
              <w:rPr>
                <w:rFonts w:ascii="Arial" w:eastAsia="Times New Roman" w:hAnsi="Arial" w:cs="Arial"/>
                <w:b/>
                <w:bCs/>
              </w:rPr>
              <w:t>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5BECBAA" w14:textId="079614F3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1A2848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397FEAB" w14:textId="7F754E60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1A2848">
              <w:rPr>
                <w:rFonts w:ascii="Arial" w:eastAsia="Times New Roman" w:hAnsi="Arial" w:cs="Arial"/>
                <w:b/>
                <w:bCs/>
              </w:rPr>
              <w:t>55</w:t>
            </w:r>
            <w:r w:rsidR="007870A6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911ABA8" w14:textId="023BF954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</w:t>
            </w:r>
            <w:r w:rsidR="001A2848">
              <w:rPr>
                <w:rFonts w:ascii="Arial" w:eastAsia="Times New Roman" w:hAnsi="Arial" w:cs="Arial"/>
                <w:b/>
                <w:bCs/>
              </w:rPr>
              <w:t>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5F31516" w14:textId="65F9F934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1A2848">
              <w:rPr>
                <w:rFonts w:ascii="Arial" w:eastAsia="Times New Roman" w:hAnsi="Arial" w:cs="Arial"/>
                <w:b/>
                <w:bCs/>
              </w:rPr>
              <w:t>675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97CCAA6" w14:textId="18C38DA8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67B39">
              <w:rPr>
                <w:rFonts w:ascii="Arial" w:eastAsia="Times New Roman" w:hAnsi="Arial" w:cs="Arial"/>
                <w:b/>
                <w:bCs/>
              </w:rPr>
              <w:t>1</w:t>
            </w:r>
            <w:r w:rsidR="001A2848">
              <w:rPr>
                <w:rFonts w:ascii="Arial" w:eastAsia="Times New Roman" w:hAnsi="Arial" w:cs="Arial"/>
                <w:b/>
                <w:bCs/>
              </w:rPr>
              <w:t>175</w:t>
            </w:r>
            <w:r w:rsidR="00A67B3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3774474" w14:textId="226F3290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0F1C4D">
              <w:rPr>
                <w:rFonts w:ascii="Arial" w:eastAsia="Times New Roman" w:hAnsi="Arial" w:cs="Arial"/>
                <w:b/>
                <w:bCs/>
              </w:rPr>
              <w:t>750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66B68019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25D3D6A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4E09C86D" w14:textId="77777777" w:rsidR="002509A8" w:rsidRPr="002A5B6A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4B99DE83" w14:textId="77777777" w:rsidTr="00FB04E6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685ACAED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7E27C1F5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5648C85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413B9B6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26C6D0A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343EB27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645244D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4328E23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27B7BE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264DF70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80BCAA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7691D3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693811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3CBC6E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53027E49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68FA1E94" w14:textId="2AEA7FC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0F1C4D">
              <w:rPr>
                <w:rFonts w:ascii="Arial" w:eastAsia="Times New Roman" w:hAnsi="Arial" w:cs="Arial"/>
                <w:b/>
                <w:bCs/>
              </w:rPr>
              <w:t>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5E740F8C" w14:textId="481D9D3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0F1C4D">
              <w:rPr>
                <w:rFonts w:ascii="Arial" w:eastAsia="Times New Roman" w:hAnsi="Arial" w:cs="Arial"/>
                <w:b/>
                <w:bCs/>
              </w:rPr>
              <w:t>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5854A66" w14:textId="0A1FB042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0F1C4D">
              <w:rPr>
                <w:rFonts w:ascii="Arial" w:eastAsia="Times New Roman" w:hAnsi="Arial" w:cs="Arial"/>
                <w:b/>
                <w:bCs/>
              </w:rPr>
              <w:t>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583EB0C" w14:textId="0D5E415B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F1C4D">
              <w:rPr>
                <w:rFonts w:ascii="Arial" w:eastAsia="Times New Roman" w:hAnsi="Arial" w:cs="Arial"/>
                <w:b/>
                <w:bCs/>
              </w:rPr>
              <w:t>310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0DCE37B" w14:textId="3A1B933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</w:t>
            </w:r>
            <w:r w:rsidR="001125E4">
              <w:rPr>
                <w:rFonts w:ascii="Arial" w:eastAsia="Times New Roman" w:hAnsi="Arial" w:cs="Arial"/>
                <w:b/>
                <w:bCs/>
              </w:rPr>
              <w:t>50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250FC166" w14:textId="23373B4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</w:t>
            </w:r>
            <w:r w:rsidR="001125E4">
              <w:rPr>
                <w:rFonts w:ascii="Arial" w:eastAsia="Times New Roman" w:hAnsi="Arial" w:cs="Arial"/>
                <w:b/>
                <w:bCs/>
              </w:rPr>
              <w:t>00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87B261E" w14:textId="60C78A0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14C39">
              <w:rPr>
                <w:rFonts w:ascii="Arial" w:eastAsia="Times New Roman" w:hAnsi="Arial" w:cs="Arial"/>
                <w:b/>
                <w:bCs/>
              </w:rPr>
              <w:t>1</w:t>
            </w:r>
            <w:r w:rsidR="008306BC">
              <w:rPr>
                <w:rFonts w:ascii="Arial" w:eastAsia="Times New Roman" w:hAnsi="Arial" w:cs="Arial"/>
                <w:b/>
                <w:bCs/>
              </w:rPr>
              <w:t>625</w:t>
            </w:r>
            <w:r w:rsidR="00714C3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772325A" w14:textId="43BF5EED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4306C">
              <w:rPr>
                <w:rFonts w:ascii="Arial" w:eastAsia="Times New Roman" w:hAnsi="Arial" w:cs="Arial"/>
                <w:b/>
                <w:bCs/>
              </w:rPr>
              <w:t>2</w:t>
            </w:r>
            <w:r w:rsidR="008306BC">
              <w:rPr>
                <w:rFonts w:ascii="Arial" w:eastAsia="Times New Roman" w:hAnsi="Arial" w:cs="Arial"/>
                <w:b/>
                <w:bCs/>
              </w:rPr>
              <w:t>2</w:t>
            </w:r>
            <w:r w:rsidR="0024306C">
              <w:rPr>
                <w:rFonts w:ascii="Arial" w:eastAsia="Times New Roman" w:hAnsi="Arial" w:cs="Arial"/>
                <w:b/>
                <w:bCs/>
              </w:rPr>
              <w:t>00.00</w:t>
            </w:r>
          </w:p>
        </w:tc>
      </w:tr>
    </w:tbl>
    <w:p w14:paraId="1E23FB16" w14:textId="77777777" w:rsidR="001F4EC6" w:rsidRDefault="001F4EC6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16"/>
          <w:szCs w:val="16"/>
          <w:u w:val="single"/>
        </w:rPr>
      </w:pPr>
    </w:p>
    <w:p w14:paraId="02A734B9" w14:textId="1DDF649F" w:rsidR="002509A8" w:rsidRPr="00215AE0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215AE0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HALF PAGE FLYERS - (5.5 x 8.5 Inches)</w:t>
      </w:r>
    </w:p>
    <w:p w14:paraId="639E6031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p w14:paraId="4DDD207A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3733CFA6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67F0E1B7" w14:textId="77777777" w:rsidTr="00FB04E6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59B1D949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16E9B863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1F5372E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5F6BBF9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43A1DC1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33866A0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469F57E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9FD0BD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BBB404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99D6DC2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7888B6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C581BA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B28879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CE77E9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64A5E92D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1F10086B" w14:textId="174490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65EB7">
              <w:rPr>
                <w:rFonts w:ascii="Arial" w:eastAsia="Times New Roman" w:hAnsi="Arial" w:cs="Arial"/>
                <w:b/>
                <w:bCs/>
              </w:rPr>
              <w:t>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451FA9AB" w14:textId="0386AEA0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65EB7">
              <w:rPr>
                <w:rFonts w:ascii="Arial" w:eastAsia="Times New Roman" w:hAnsi="Arial" w:cs="Arial"/>
                <w:b/>
                <w:bCs/>
              </w:rPr>
              <w:t>79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ABCD2D2" w14:textId="41C186F3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65EB7">
              <w:rPr>
                <w:rFonts w:ascii="Arial" w:eastAsia="Times New Roman" w:hAnsi="Arial" w:cs="Arial"/>
                <w:b/>
                <w:bCs/>
              </w:rPr>
              <w:t>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8F0A9FD" w14:textId="4AE85EF1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965EB7">
              <w:rPr>
                <w:rFonts w:ascii="Arial" w:eastAsia="Times New Roman" w:hAnsi="Arial" w:cs="Arial"/>
                <w:b/>
                <w:bCs/>
              </w:rPr>
              <w:t>30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73B637BB" w14:textId="7DB9014F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F45F3F">
              <w:rPr>
                <w:rFonts w:ascii="Arial" w:eastAsia="Times New Roman" w:hAnsi="Arial" w:cs="Arial"/>
                <w:b/>
                <w:bCs/>
              </w:rPr>
              <w:t>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085058F" w14:textId="74FB5DB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45F3F">
              <w:rPr>
                <w:rFonts w:ascii="Arial" w:eastAsia="Times New Roman" w:hAnsi="Arial" w:cs="Arial"/>
                <w:b/>
                <w:bCs/>
              </w:rPr>
              <w:t>295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A3305E7" w14:textId="06C3019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45F3F">
              <w:rPr>
                <w:rFonts w:ascii="Arial" w:eastAsia="Times New Roman" w:hAnsi="Arial" w:cs="Arial"/>
                <w:b/>
                <w:bCs/>
              </w:rPr>
              <w:t>499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2766FA6" w14:textId="18CF575D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F45F3F">
              <w:rPr>
                <w:rFonts w:ascii="Arial" w:eastAsia="Times New Roman" w:hAnsi="Arial" w:cs="Arial"/>
                <w:b/>
                <w:bCs/>
              </w:rPr>
              <w:t>675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4BEF5430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377DA468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6A1903FE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2509A8" w:rsidRPr="00FC56C2" w14:paraId="5E3CD0E1" w14:textId="77777777" w:rsidTr="00FB04E6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5CBB1BC9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1125D92C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740916B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BB9715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343E61B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5838538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3E9EB1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3FEBB06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4FDB7FB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32BE711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4F050CE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FCD687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562E6A6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4DB61B2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3EE67B41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5E263189" w14:textId="61E5222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23E77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7A4740E3" w14:textId="236436F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23E77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1A9148CA" w14:textId="42AB003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823E77">
              <w:rPr>
                <w:rFonts w:ascii="Arial" w:eastAsia="Times New Roman" w:hAnsi="Arial" w:cs="Arial"/>
                <w:b/>
                <w:bCs/>
              </w:rPr>
              <w:t>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52A23ED4" w14:textId="3387C81A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823E77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355135DD" w14:textId="4A6CC4F0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823E77">
              <w:rPr>
                <w:rFonts w:ascii="Arial" w:eastAsia="Times New Roman" w:hAnsi="Arial" w:cs="Arial"/>
                <w:b/>
                <w:bCs/>
              </w:rPr>
              <w:t>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78C39E1" w14:textId="265A5BDA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823E77">
              <w:rPr>
                <w:rFonts w:ascii="Arial" w:eastAsia="Times New Roman" w:hAnsi="Arial" w:cs="Arial"/>
                <w:b/>
                <w:bCs/>
              </w:rPr>
              <w:t>299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29951101" w14:textId="3CEF4944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</w:t>
            </w:r>
            <w:r w:rsidR="00823E77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56BA29E8" w14:textId="1AB414B3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</w:t>
            </w:r>
            <w:r w:rsidR="00F45F3F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2B133B84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1BDEF4B2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535E1DEA" w14:textId="77777777" w:rsidR="002509A8" w:rsidRPr="002A5B6A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2990776B" w14:textId="77777777" w:rsidTr="00FB04E6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5CAE7E43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2D2EAB87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7277360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261930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5452223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6DF7C4C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554467C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3C4ED9C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806350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12D708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7422E0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30ED881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38B566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37EFBD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57356876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26421791" w14:textId="4F25D7F2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BC37D7"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508EEB65" w14:textId="057436A3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BC37D7">
              <w:rPr>
                <w:rFonts w:ascii="Arial" w:eastAsia="Times New Roman" w:hAnsi="Arial" w:cs="Arial"/>
                <w:b/>
                <w:bCs/>
              </w:rPr>
              <w:t>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15E953BE" w14:textId="572D2D3B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BC37D7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333E4F87" w14:textId="0DC14522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BC37D7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87DCE06" w14:textId="69975C6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BC37D7">
              <w:rPr>
                <w:rFonts w:ascii="Arial" w:eastAsia="Times New Roman" w:hAnsi="Arial" w:cs="Arial"/>
                <w:b/>
                <w:bCs/>
              </w:rPr>
              <w:t>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D55B02C" w14:textId="78B9A134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</w:t>
            </w:r>
            <w:r w:rsidR="00C863E7">
              <w:rPr>
                <w:rFonts w:ascii="Arial" w:eastAsia="Times New Roman" w:hAnsi="Arial" w:cs="Arial"/>
                <w:b/>
                <w:bCs/>
              </w:rPr>
              <w:t>2</w:t>
            </w:r>
            <w:r w:rsidR="005F4496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2B54425B" w14:textId="0CF0D7D8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8</w:t>
            </w:r>
            <w:r w:rsidR="00C863E7">
              <w:rPr>
                <w:rFonts w:ascii="Arial" w:eastAsia="Times New Roman" w:hAnsi="Arial" w:cs="Arial"/>
                <w:b/>
                <w:bCs/>
              </w:rPr>
              <w:t>65</w:t>
            </w:r>
            <w:r w:rsidR="00DA158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A8263A4" w14:textId="3B996532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1</w:t>
            </w:r>
            <w:r w:rsidR="00C863E7">
              <w:rPr>
                <w:rFonts w:ascii="Arial" w:eastAsia="Times New Roman" w:hAnsi="Arial" w:cs="Arial"/>
                <w:b/>
                <w:bCs/>
              </w:rPr>
              <w:t>125</w:t>
            </w:r>
            <w:r w:rsidR="00DA158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36F5678F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7F92B9FA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3AF5B4A4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13C928F4" w14:textId="77777777" w:rsidTr="00981B09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7F1FC520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0DA5CC2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542522F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FBB492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3EF33AC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1422F90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1CB84A6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50A0DA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DB9C1A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A46767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C3C5EF2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231332F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329731C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6D5C94E6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3F303713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2734D39C" w14:textId="230B9DF3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C863E7">
              <w:rPr>
                <w:rFonts w:ascii="Arial" w:eastAsia="Times New Roman" w:hAnsi="Arial" w:cs="Arial"/>
                <w:b/>
                <w:bCs/>
              </w:rPr>
              <w:t>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30A6DFA4" w14:textId="023C55EF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C863E7"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CDE5380" w14:textId="3021F51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551CEE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4835FC76" w14:textId="38F2A0F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551CEE">
              <w:rPr>
                <w:rFonts w:ascii="Arial" w:eastAsia="Times New Roman" w:hAnsi="Arial" w:cs="Arial"/>
                <w:b/>
                <w:bCs/>
              </w:rPr>
              <w:t>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A232617" w14:textId="567DE2E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951763">
              <w:rPr>
                <w:rFonts w:ascii="Arial" w:eastAsia="Times New Roman" w:hAnsi="Arial" w:cs="Arial"/>
                <w:b/>
                <w:bCs/>
              </w:rPr>
              <w:t>40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179176D" w14:textId="2CE6A58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51763">
              <w:rPr>
                <w:rFonts w:ascii="Arial" w:eastAsia="Times New Roman" w:hAnsi="Arial" w:cs="Arial"/>
                <w:b/>
                <w:bCs/>
              </w:rPr>
              <w:t>599</w:t>
            </w:r>
            <w:r w:rsidR="00DA158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D84669E" w14:textId="71F2B381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9</w:t>
            </w:r>
            <w:r w:rsidR="00951763">
              <w:rPr>
                <w:rFonts w:ascii="Arial" w:eastAsia="Times New Roman" w:hAnsi="Arial" w:cs="Arial"/>
                <w:b/>
                <w:bCs/>
              </w:rPr>
              <w:t>25</w:t>
            </w:r>
            <w:r w:rsidR="00DA158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B61BA2E" w14:textId="19175539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951763">
              <w:rPr>
                <w:rFonts w:ascii="Arial" w:eastAsia="Times New Roman" w:hAnsi="Arial" w:cs="Arial"/>
                <w:b/>
                <w:bCs/>
              </w:rPr>
              <w:t>265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179902DA" w14:textId="77777777" w:rsidR="001F4EC6" w:rsidRDefault="001F4EC6" w:rsidP="001F4EC6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3E6FE632" w14:textId="0EA2912E" w:rsidR="00ED1451" w:rsidRDefault="001F4EC6" w:rsidP="00C33309">
      <w:pPr>
        <w:shd w:val="clear" w:color="auto" w:fill="FFFFFF"/>
        <w:jc w:val="center"/>
      </w:pP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>1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  <w:vertAlign w:val="superscript"/>
        </w:rPr>
        <w:t>ST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STOP PRINT UPDATED 3-1-2026</w:t>
      </w:r>
    </w:p>
    <w:sectPr w:rsidR="00ED1451" w:rsidSect="002509A8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8"/>
    <w:rsid w:val="00037B7E"/>
    <w:rsid w:val="000F1C4D"/>
    <w:rsid w:val="001125E4"/>
    <w:rsid w:val="001A2848"/>
    <w:rsid w:val="001D6FF9"/>
    <w:rsid w:val="001F4EC6"/>
    <w:rsid w:val="00215AE0"/>
    <w:rsid w:val="0024306C"/>
    <w:rsid w:val="002509A8"/>
    <w:rsid w:val="00257655"/>
    <w:rsid w:val="0026496F"/>
    <w:rsid w:val="004F3601"/>
    <w:rsid w:val="00551CEE"/>
    <w:rsid w:val="005F4496"/>
    <w:rsid w:val="006B57B4"/>
    <w:rsid w:val="00714C39"/>
    <w:rsid w:val="00782911"/>
    <w:rsid w:val="0078415E"/>
    <w:rsid w:val="007870A6"/>
    <w:rsid w:val="007E08EB"/>
    <w:rsid w:val="00823E77"/>
    <w:rsid w:val="008306BC"/>
    <w:rsid w:val="009330D9"/>
    <w:rsid w:val="00951763"/>
    <w:rsid w:val="00965EB7"/>
    <w:rsid w:val="00981B09"/>
    <w:rsid w:val="00994F1D"/>
    <w:rsid w:val="009953DF"/>
    <w:rsid w:val="00A67B39"/>
    <w:rsid w:val="00A912E5"/>
    <w:rsid w:val="00AA0CE0"/>
    <w:rsid w:val="00BA5D24"/>
    <w:rsid w:val="00BC37D7"/>
    <w:rsid w:val="00BD4D02"/>
    <w:rsid w:val="00C33309"/>
    <w:rsid w:val="00C863E7"/>
    <w:rsid w:val="00D31642"/>
    <w:rsid w:val="00DA158B"/>
    <w:rsid w:val="00E01F36"/>
    <w:rsid w:val="00ED1451"/>
    <w:rsid w:val="00F45F3F"/>
    <w:rsid w:val="00F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DAE9"/>
  <w15:chartTrackingRefBased/>
  <w15:docId w15:val="{B7277B6C-C920-40B3-A788-E4817920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A8"/>
    <w:pPr>
      <w:spacing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 Almgreen</dc:creator>
  <cp:keywords/>
  <dc:description/>
  <cp:lastModifiedBy>Business Pro Shop</cp:lastModifiedBy>
  <cp:revision>35</cp:revision>
  <dcterms:created xsi:type="dcterms:W3CDTF">2026-02-13T04:45:00Z</dcterms:created>
  <dcterms:modified xsi:type="dcterms:W3CDTF">2026-04-28T19:45:00Z</dcterms:modified>
</cp:coreProperties>
</file>