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7CFC" w14:textId="77777777" w:rsidR="00083FC0" w:rsidRDefault="00083FC0" w:rsidP="00083FC0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290"/>
        <w:gridCol w:w="1615"/>
      </w:tblGrid>
      <w:tr w:rsidR="00DC0505" w14:paraId="242FEB97" w14:textId="77777777" w:rsidTr="003A0312">
        <w:tc>
          <w:tcPr>
            <w:tcW w:w="1885" w:type="dxa"/>
          </w:tcPr>
          <w:p w14:paraId="676A9404" w14:textId="77777777" w:rsidR="00DC0505" w:rsidRDefault="00DC0505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D6DC144" wp14:editId="569C3D7F">
                  <wp:extent cx="767750" cy="5429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106" cy="554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7EBD5E40" w14:textId="77777777" w:rsidR="00DC0505" w:rsidRPr="00DC0505" w:rsidRDefault="00DC0505" w:rsidP="003A0312">
            <w:pPr>
              <w:contextualSpacing/>
              <w:jc w:val="center"/>
              <w:rPr>
                <w:b/>
                <w:bCs/>
                <w:iCs/>
                <w:color w:val="C00000"/>
                <w:sz w:val="16"/>
                <w:szCs w:val="16"/>
              </w:rPr>
            </w:pPr>
            <w:r w:rsidRPr="00DC0505">
              <w:rPr>
                <w:b/>
                <w:bCs/>
                <w:iCs/>
                <w:color w:val="C00000"/>
                <w:sz w:val="44"/>
                <w:szCs w:val="44"/>
              </w:rPr>
              <w:t>EDDM MAILERS – CARDSTOCK ONLY</w:t>
            </w:r>
          </w:p>
          <w:p w14:paraId="41D5C6AB" w14:textId="0C895780" w:rsidR="00DC0505" w:rsidRPr="00F04D44" w:rsidRDefault="00DC0505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F04D44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SMALL SIZE MAILERS  </w:t>
            </w:r>
          </w:p>
        </w:tc>
        <w:tc>
          <w:tcPr>
            <w:tcW w:w="1615" w:type="dxa"/>
          </w:tcPr>
          <w:p w14:paraId="63E51A42" w14:textId="77777777" w:rsidR="0019388A" w:rsidRPr="00047BA8" w:rsidRDefault="0019388A" w:rsidP="0019388A">
            <w:pPr>
              <w:contextualSpacing/>
              <w:jc w:val="right"/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  <w:t>UPDATED 7-14-2026</w:t>
            </w:r>
          </w:p>
          <w:p w14:paraId="6CEB913E" w14:textId="77777777" w:rsidR="00DC0505" w:rsidRDefault="00DC0505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7F32037E" w14:textId="77777777" w:rsidR="00A66F2B" w:rsidRDefault="00A66F2B" w:rsidP="0081063B">
      <w:pPr>
        <w:spacing w:after="100" w:afterAutospacing="1" w:line="240" w:lineRule="auto"/>
        <w:contextualSpacing/>
        <w:jc w:val="center"/>
        <w:rPr>
          <w:b/>
          <w:bCs/>
          <w:color w:val="0000CC"/>
          <w:sz w:val="56"/>
          <w:szCs w:val="56"/>
          <w:u w:val="single"/>
        </w:rPr>
      </w:pPr>
    </w:p>
    <w:p w14:paraId="6ED9D141" w14:textId="0BE5620F" w:rsidR="0081063B" w:rsidRPr="00323952" w:rsidRDefault="002A2069" w:rsidP="0081063B">
      <w:pPr>
        <w:spacing w:after="100" w:afterAutospacing="1" w:line="240" w:lineRule="auto"/>
        <w:contextualSpacing/>
        <w:jc w:val="center"/>
        <w:rPr>
          <w:b/>
          <w:bCs/>
          <w:color w:val="0000CC"/>
          <w:sz w:val="56"/>
          <w:szCs w:val="56"/>
          <w:u w:val="single"/>
        </w:rPr>
      </w:pPr>
      <w:r>
        <w:rPr>
          <w:b/>
          <w:bCs/>
          <w:color w:val="0000CC"/>
          <w:sz w:val="56"/>
          <w:szCs w:val="56"/>
          <w:u w:val="single"/>
        </w:rPr>
        <w:t>5.5 x 8.5</w:t>
      </w:r>
      <w:r w:rsidR="0081063B" w:rsidRPr="00323952">
        <w:rPr>
          <w:b/>
          <w:bCs/>
          <w:color w:val="0000CC"/>
          <w:sz w:val="56"/>
          <w:szCs w:val="56"/>
          <w:u w:val="single"/>
        </w:rPr>
        <w:t xml:space="preserve"> Inches Mailers</w:t>
      </w:r>
      <w:r w:rsidR="00EE05E1">
        <w:rPr>
          <w:b/>
          <w:bCs/>
          <w:color w:val="0000CC"/>
          <w:sz w:val="56"/>
          <w:szCs w:val="56"/>
          <w:u w:val="single"/>
        </w:rPr>
        <w:t xml:space="preserve"> – SMALL SIZE</w:t>
      </w:r>
    </w:p>
    <w:p w14:paraId="353D9024" w14:textId="77777777" w:rsidR="0081063B" w:rsidRDefault="0081063B" w:rsidP="0081063B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 xml:space="preserve">ull </w:t>
      </w:r>
      <w:proofErr w:type="gramStart"/>
      <w:r>
        <w:rPr>
          <w:b/>
          <w:bCs/>
        </w:rPr>
        <w:t>Color  -</w:t>
      </w:r>
      <w:proofErr w:type="gramEnd"/>
      <w:r>
        <w:rPr>
          <w:b/>
          <w:bCs/>
        </w:rPr>
        <w:t xml:space="preserve"> Front and Back Printing with Postage Boxes***</w:t>
      </w:r>
    </w:p>
    <w:p w14:paraId="15CF93B7" w14:textId="77777777" w:rsidR="0081063B" w:rsidRDefault="0081063B" w:rsidP="0081063B">
      <w:pPr>
        <w:spacing w:after="100" w:afterAutospacing="1" w:line="240" w:lineRule="auto"/>
        <w:contextualSpacing/>
        <w:jc w:val="center"/>
        <w:rPr>
          <w:b/>
          <w:bCs/>
        </w:rPr>
      </w:pPr>
    </w:p>
    <w:p w14:paraId="576296C4" w14:textId="77777777" w:rsidR="0081063B" w:rsidRDefault="0081063B" w:rsidP="0081063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 w:rsidRPr="00FB5CCD">
        <w:rPr>
          <w:b/>
          <w:bCs/>
          <w:color w:val="C00000"/>
          <w:sz w:val="36"/>
          <w:szCs w:val="36"/>
        </w:rPr>
        <w:t>14pt. Cardstock – Glossy</w:t>
      </w:r>
    </w:p>
    <w:p w14:paraId="7C3EBB62" w14:textId="77777777" w:rsidR="0081063B" w:rsidRPr="00866184" w:rsidRDefault="0081063B" w:rsidP="0081063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8240D3" w14:paraId="3D6F7A04" w14:textId="77777777" w:rsidTr="00F21C33">
        <w:tc>
          <w:tcPr>
            <w:tcW w:w="1304" w:type="dxa"/>
            <w:shd w:val="clear" w:color="auto" w:fill="00FFFF"/>
          </w:tcPr>
          <w:p w14:paraId="0DA7AB2C" w14:textId="12231F9F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5" w:type="dxa"/>
            <w:shd w:val="clear" w:color="auto" w:fill="FFFF00"/>
          </w:tcPr>
          <w:p w14:paraId="745E612B" w14:textId="3345308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187" w:type="dxa"/>
            <w:shd w:val="clear" w:color="auto" w:fill="FFFF00"/>
          </w:tcPr>
          <w:p w14:paraId="63C29293" w14:textId="7597146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198" w:type="dxa"/>
            <w:shd w:val="clear" w:color="auto" w:fill="FFFF00"/>
          </w:tcPr>
          <w:p w14:paraId="3A7DF73B" w14:textId="1D017D8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198" w:type="dxa"/>
            <w:shd w:val="clear" w:color="auto" w:fill="FFFF00"/>
          </w:tcPr>
          <w:p w14:paraId="0D826682" w14:textId="541CC4E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08" w:type="dxa"/>
            <w:shd w:val="clear" w:color="auto" w:fill="FFFF00"/>
          </w:tcPr>
          <w:p w14:paraId="5EA3350F" w14:textId="34B97B3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08" w:type="dxa"/>
            <w:shd w:val="clear" w:color="auto" w:fill="FFFF00"/>
          </w:tcPr>
          <w:p w14:paraId="36376441" w14:textId="1AA5134D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08" w:type="dxa"/>
            <w:shd w:val="clear" w:color="auto" w:fill="FFFF00"/>
          </w:tcPr>
          <w:p w14:paraId="060DE95C" w14:textId="049FD5D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04" w:type="dxa"/>
            <w:shd w:val="clear" w:color="auto" w:fill="FFFF00"/>
          </w:tcPr>
          <w:p w14:paraId="5EBE166F" w14:textId="0BAEFC19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8240D3" w14:paraId="66FFFF20" w14:textId="77777777" w:rsidTr="00F21C33">
        <w:tc>
          <w:tcPr>
            <w:tcW w:w="1304" w:type="dxa"/>
            <w:shd w:val="clear" w:color="auto" w:fill="00FFFF"/>
          </w:tcPr>
          <w:p w14:paraId="78A8AF2F" w14:textId="4399C40B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5" w:type="dxa"/>
          </w:tcPr>
          <w:p w14:paraId="7A55A611" w14:textId="6B668E2A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$525</w:t>
            </w:r>
          </w:p>
        </w:tc>
        <w:tc>
          <w:tcPr>
            <w:tcW w:w="1187" w:type="dxa"/>
          </w:tcPr>
          <w:p w14:paraId="42D0CE17" w14:textId="4579B8D8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$650</w:t>
            </w:r>
          </w:p>
        </w:tc>
        <w:tc>
          <w:tcPr>
            <w:tcW w:w="1198" w:type="dxa"/>
          </w:tcPr>
          <w:p w14:paraId="5F7F2231" w14:textId="645EBFED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$1100</w:t>
            </w:r>
          </w:p>
        </w:tc>
        <w:tc>
          <w:tcPr>
            <w:tcW w:w="1198" w:type="dxa"/>
          </w:tcPr>
          <w:p w14:paraId="2B4FA9D6" w14:textId="6FE87B7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$1700</w:t>
            </w:r>
          </w:p>
        </w:tc>
        <w:tc>
          <w:tcPr>
            <w:tcW w:w="1208" w:type="dxa"/>
          </w:tcPr>
          <w:p w14:paraId="2A335022" w14:textId="4A27777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2200</w:t>
            </w:r>
          </w:p>
        </w:tc>
        <w:tc>
          <w:tcPr>
            <w:tcW w:w="1208" w:type="dxa"/>
          </w:tcPr>
          <w:p w14:paraId="0D95F695" w14:textId="1EE58F5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2400</w:t>
            </w:r>
          </w:p>
        </w:tc>
        <w:tc>
          <w:tcPr>
            <w:tcW w:w="1208" w:type="dxa"/>
          </w:tcPr>
          <w:p w14:paraId="4D215785" w14:textId="4C21291A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2600</w:t>
            </w:r>
          </w:p>
        </w:tc>
        <w:tc>
          <w:tcPr>
            <w:tcW w:w="1104" w:type="dxa"/>
          </w:tcPr>
          <w:p w14:paraId="1327554C" w14:textId="465964B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2850</w:t>
            </w:r>
          </w:p>
        </w:tc>
      </w:tr>
      <w:tr w:rsidR="008240D3" w14:paraId="0359AC63" w14:textId="77777777" w:rsidTr="00F21C33">
        <w:tc>
          <w:tcPr>
            <w:tcW w:w="1304" w:type="dxa"/>
            <w:shd w:val="clear" w:color="auto" w:fill="00FFFF"/>
          </w:tcPr>
          <w:p w14:paraId="05EB6983" w14:textId="63ECC466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5" w:type="dxa"/>
          </w:tcPr>
          <w:p w14:paraId="333B75DF" w14:textId="2071D0D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187" w:type="dxa"/>
          </w:tcPr>
          <w:p w14:paraId="0B25B718" w14:textId="47DAAF3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198" w:type="dxa"/>
          </w:tcPr>
          <w:p w14:paraId="40EDC758" w14:textId="0395FB69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198" w:type="dxa"/>
          </w:tcPr>
          <w:p w14:paraId="7D055A93" w14:textId="7E62BBA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675</w:t>
            </w:r>
          </w:p>
        </w:tc>
        <w:tc>
          <w:tcPr>
            <w:tcW w:w="1208" w:type="dxa"/>
          </w:tcPr>
          <w:p w14:paraId="5170B0EA" w14:textId="40C9C58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775</w:t>
            </w:r>
          </w:p>
        </w:tc>
        <w:tc>
          <w:tcPr>
            <w:tcW w:w="1208" w:type="dxa"/>
          </w:tcPr>
          <w:p w14:paraId="6B3FD00E" w14:textId="2151DEAF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825</w:t>
            </w:r>
          </w:p>
        </w:tc>
        <w:tc>
          <w:tcPr>
            <w:tcW w:w="1208" w:type="dxa"/>
          </w:tcPr>
          <w:p w14:paraId="0A1D9B21" w14:textId="7C6B816F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104" w:type="dxa"/>
          </w:tcPr>
          <w:p w14:paraId="2CD50626" w14:textId="26F5629E" w:rsidR="008240D3" w:rsidRPr="0022253B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</w:tr>
    </w:tbl>
    <w:p w14:paraId="2236F782" w14:textId="77777777" w:rsidR="0081063B" w:rsidRPr="006D1D64" w:rsidRDefault="0081063B" w:rsidP="00DC0505">
      <w:pPr>
        <w:spacing w:after="100" w:afterAutospacing="1" w:line="360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177"/>
        <w:gridCol w:w="1188"/>
        <w:gridCol w:w="1196"/>
        <w:gridCol w:w="1196"/>
        <w:gridCol w:w="1206"/>
        <w:gridCol w:w="1206"/>
        <w:gridCol w:w="1206"/>
        <w:gridCol w:w="1113"/>
      </w:tblGrid>
      <w:tr w:rsidR="008240D3" w14:paraId="1C547E39" w14:textId="77777777" w:rsidTr="00F21C33">
        <w:tc>
          <w:tcPr>
            <w:tcW w:w="1302" w:type="dxa"/>
            <w:shd w:val="clear" w:color="auto" w:fill="00FFFF"/>
          </w:tcPr>
          <w:p w14:paraId="31C1E9C7" w14:textId="210986CD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7" w:type="dxa"/>
            <w:shd w:val="clear" w:color="auto" w:fill="FFFF00"/>
          </w:tcPr>
          <w:p w14:paraId="77324FEE" w14:textId="62FB7A8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8" w:type="dxa"/>
            <w:shd w:val="clear" w:color="auto" w:fill="FFFF00"/>
          </w:tcPr>
          <w:p w14:paraId="60315917" w14:textId="21D57AB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6" w:type="dxa"/>
            <w:shd w:val="clear" w:color="auto" w:fill="FFFF00"/>
          </w:tcPr>
          <w:p w14:paraId="6033BC77" w14:textId="1EF9769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6" w:type="dxa"/>
            <w:shd w:val="clear" w:color="auto" w:fill="FFFF00"/>
          </w:tcPr>
          <w:p w14:paraId="3BD21DC3" w14:textId="3624ABF8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6" w:type="dxa"/>
            <w:shd w:val="clear" w:color="auto" w:fill="FFFF00"/>
          </w:tcPr>
          <w:p w14:paraId="06CC9756" w14:textId="0EAC8C7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6" w:type="dxa"/>
            <w:shd w:val="clear" w:color="auto" w:fill="FFFF00"/>
          </w:tcPr>
          <w:p w14:paraId="71D67B62" w14:textId="705B670A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6" w:type="dxa"/>
            <w:shd w:val="clear" w:color="auto" w:fill="FFFF00"/>
          </w:tcPr>
          <w:p w14:paraId="4C4840D5" w14:textId="2050D9F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13" w:type="dxa"/>
            <w:shd w:val="clear" w:color="auto" w:fill="FFFF00"/>
          </w:tcPr>
          <w:p w14:paraId="0AEC0A51" w14:textId="6B641169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8240D3" w14:paraId="7371ED05" w14:textId="77777777" w:rsidTr="00F21C33">
        <w:tc>
          <w:tcPr>
            <w:tcW w:w="1302" w:type="dxa"/>
            <w:shd w:val="clear" w:color="auto" w:fill="00FFFF"/>
          </w:tcPr>
          <w:p w14:paraId="707B1E68" w14:textId="14834747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7" w:type="dxa"/>
          </w:tcPr>
          <w:p w14:paraId="3E4A637C" w14:textId="6BEAA0DA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$3250</w:t>
            </w:r>
          </w:p>
        </w:tc>
        <w:tc>
          <w:tcPr>
            <w:tcW w:w="1188" w:type="dxa"/>
          </w:tcPr>
          <w:p w14:paraId="46D74E82" w14:textId="1486E42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3850</w:t>
            </w:r>
          </w:p>
        </w:tc>
        <w:tc>
          <w:tcPr>
            <w:tcW w:w="1196" w:type="dxa"/>
          </w:tcPr>
          <w:p w14:paraId="4CEBAF7C" w14:textId="00653E4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$4500</w:t>
            </w:r>
          </w:p>
        </w:tc>
        <w:tc>
          <w:tcPr>
            <w:tcW w:w="1196" w:type="dxa"/>
          </w:tcPr>
          <w:p w14:paraId="08B81539" w14:textId="286C194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5100</w:t>
            </w:r>
          </w:p>
        </w:tc>
        <w:tc>
          <w:tcPr>
            <w:tcW w:w="1206" w:type="dxa"/>
          </w:tcPr>
          <w:p w14:paraId="1912D1C6" w14:textId="3378F44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$5800</w:t>
            </w:r>
          </w:p>
        </w:tc>
        <w:tc>
          <w:tcPr>
            <w:tcW w:w="1206" w:type="dxa"/>
          </w:tcPr>
          <w:p w14:paraId="020656E6" w14:textId="07165C2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6500</w:t>
            </w:r>
          </w:p>
        </w:tc>
        <w:tc>
          <w:tcPr>
            <w:tcW w:w="1206" w:type="dxa"/>
          </w:tcPr>
          <w:p w14:paraId="48407159" w14:textId="117B88C2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$7300</w:t>
            </w:r>
          </w:p>
        </w:tc>
        <w:tc>
          <w:tcPr>
            <w:tcW w:w="1113" w:type="dxa"/>
          </w:tcPr>
          <w:p w14:paraId="6B493B39" w14:textId="126376E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8400</w:t>
            </w:r>
          </w:p>
        </w:tc>
      </w:tr>
      <w:tr w:rsidR="008240D3" w14:paraId="08BB889F" w14:textId="77777777" w:rsidTr="00F21C33">
        <w:tc>
          <w:tcPr>
            <w:tcW w:w="1302" w:type="dxa"/>
            <w:shd w:val="clear" w:color="auto" w:fill="00FFFF"/>
          </w:tcPr>
          <w:p w14:paraId="749EC7A2" w14:textId="02756844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7" w:type="dxa"/>
          </w:tcPr>
          <w:p w14:paraId="0A5D8492" w14:textId="096492B8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900</w:t>
            </w:r>
          </w:p>
        </w:tc>
        <w:tc>
          <w:tcPr>
            <w:tcW w:w="1188" w:type="dxa"/>
          </w:tcPr>
          <w:p w14:paraId="40B38C1D" w14:textId="036E8DF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  <w:tc>
          <w:tcPr>
            <w:tcW w:w="1196" w:type="dxa"/>
          </w:tcPr>
          <w:p w14:paraId="4312FB6B" w14:textId="74530B2C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6" w:type="dxa"/>
          </w:tcPr>
          <w:p w14:paraId="4A440B44" w14:textId="3023C012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1450</w:t>
            </w:r>
          </w:p>
        </w:tc>
        <w:tc>
          <w:tcPr>
            <w:tcW w:w="1206" w:type="dxa"/>
          </w:tcPr>
          <w:p w14:paraId="2F710FEA" w14:textId="2B6A044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1650</w:t>
            </w:r>
          </w:p>
        </w:tc>
        <w:tc>
          <w:tcPr>
            <w:tcW w:w="1206" w:type="dxa"/>
          </w:tcPr>
          <w:p w14:paraId="1F7C402D" w14:textId="6CE78A52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1800</w:t>
            </w:r>
          </w:p>
        </w:tc>
        <w:tc>
          <w:tcPr>
            <w:tcW w:w="1206" w:type="dxa"/>
          </w:tcPr>
          <w:p w14:paraId="7CB6D2B7" w14:textId="1C0E2AA6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$1950</w:t>
            </w:r>
          </w:p>
        </w:tc>
        <w:tc>
          <w:tcPr>
            <w:tcW w:w="1113" w:type="dxa"/>
          </w:tcPr>
          <w:p w14:paraId="0CBEA48E" w14:textId="5E06485A" w:rsidR="008240D3" w:rsidRPr="0022253B" w:rsidRDefault="008240D3" w:rsidP="008240D3">
            <w:pPr>
              <w:tabs>
                <w:tab w:val="center" w:pos="455"/>
              </w:tabs>
              <w:spacing w:after="100" w:afterAutospacing="1" w:line="360" w:lineRule="auto"/>
              <w:contextualSpacing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2250</w:t>
            </w:r>
          </w:p>
        </w:tc>
      </w:tr>
    </w:tbl>
    <w:p w14:paraId="1D74F59C" w14:textId="77777777" w:rsidR="0081063B" w:rsidRPr="00952C1B" w:rsidRDefault="0081063B" w:rsidP="0081063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716061CF" w14:textId="77777777" w:rsidR="00635A5A" w:rsidRPr="00ED14A1" w:rsidRDefault="00635A5A" w:rsidP="00635A5A">
      <w:pPr>
        <w:spacing w:after="100" w:afterAutospacing="1" w:line="240" w:lineRule="auto"/>
        <w:contextualSpacing/>
        <w:rPr>
          <w:b/>
          <w:bCs/>
          <w:color w:val="C00000"/>
          <w:sz w:val="24"/>
          <w:szCs w:val="24"/>
        </w:rPr>
      </w:pPr>
    </w:p>
    <w:p w14:paraId="38D5C0B3" w14:textId="77777777" w:rsidR="00EF48EF" w:rsidRDefault="00EF48EF" w:rsidP="00EF48EF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 w:rsidRPr="00BA4503">
        <w:rPr>
          <w:b/>
          <w:bCs/>
          <w:color w:val="C00000"/>
          <w:sz w:val="36"/>
          <w:szCs w:val="36"/>
        </w:rPr>
        <w:t>10pt. Cardstock – Glossy</w:t>
      </w:r>
    </w:p>
    <w:p w14:paraId="51D862A7" w14:textId="77777777" w:rsidR="00EF48EF" w:rsidRPr="00EF48EF" w:rsidRDefault="00EF48EF" w:rsidP="00EF48EF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4"/>
        <w:gridCol w:w="1187"/>
        <w:gridCol w:w="1196"/>
        <w:gridCol w:w="1198"/>
        <w:gridCol w:w="1209"/>
        <w:gridCol w:w="1209"/>
        <w:gridCol w:w="1209"/>
        <w:gridCol w:w="1105"/>
      </w:tblGrid>
      <w:tr w:rsidR="008240D3" w14:paraId="50500206" w14:textId="77777777" w:rsidTr="00F21C33">
        <w:tc>
          <w:tcPr>
            <w:tcW w:w="1303" w:type="dxa"/>
            <w:shd w:val="clear" w:color="auto" w:fill="00FFFF"/>
          </w:tcPr>
          <w:p w14:paraId="7B4E5ABB" w14:textId="0353D50F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4" w:type="dxa"/>
            <w:shd w:val="clear" w:color="auto" w:fill="FFFF00"/>
          </w:tcPr>
          <w:p w14:paraId="07FBB19F" w14:textId="11A9534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187" w:type="dxa"/>
            <w:shd w:val="clear" w:color="auto" w:fill="FFFF00"/>
          </w:tcPr>
          <w:p w14:paraId="5DD9D3A3" w14:textId="384FFC3F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196" w:type="dxa"/>
            <w:shd w:val="clear" w:color="auto" w:fill="FFFF00"/>
          </w:tcPr>
          <w:p w14:paraId="0898FADF" w14:textId="06F167F2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198" w:type="dxa"/>
            <w:shd w:val="clear" w:color="auto" w:fill="FFFF00"/>
          </w:tcPr>
          <w:p w14:paraId="6FDCEAA4" w14:textId="490FC66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09" w:type="dxa"/>
            <w:shd w:val="clear" w:color="auto" w:fill="FFFF00"/>
          </w:tcPr>
          <w:p w14:paraId="0922872C" w14:textId="3BE17C0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09" w:type="dxa"/>
            <w:shd w:val="clear" w:color="auto" w:fill="FFFF00"/>
          </w:tcPr>
          <w:p w14:paraId="0CA8648D" w14:textId="6C13CF6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09" w:type="dxa"/>
            <w:shd w:val="clear" w:color="auto" w:fill="FFFF00"/>
          </w:tcPr>
          <w:p w14:paraId="3326263A" w14:textId="1656E1E9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05" w:type="dxa"/>
            <w:shd w:val="clear" w:color="auto" w:fill="FFFF00"/>
          </w:tcPr>
          <w:p w14:paraId="599550F7" w14:textId="1E6CB4AA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8240D3" w14:paraId="54A5A649" w14:textId="77777777" w:rsidTr="00F21C33">
        <w:tc>
          <w:tcPr>
            <w:tcW w:w="1303" w:type="dxa"/>
            <w:shd w:val="clear" w:color="auto" w:fill="00FFFF"/>
          </w:tcPr>
          <w:p w14:paraId="286A8868" w14:textId="13389876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4" w:type="dxa"/>
          </w:tcPr>
          <w:p w14:paraId="19FFCAA9" w14:textId="431FA80F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$475</w:t>
            </w:r>
          </w:p>
        </w:tc>
        <w:tc>
          <w:tcPr>
            <w:tcW w:w="1187" w:type="dxa"/>
          </w:tcPr>
          <w:p w14:paraId="050E76D0" w14:textId="16F67386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$600</w:t>
            </w:r>
          </w:p>
        </w:tc>
        <w:tc>
          <w:tcPr>
            <w:tcW w:w="1196" w:type="dxa"/>
          </w:tcPr>
          <w:p w14:paraId="16F0ACA2" w14:textId="1E76DC26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$1,000</w:t>
            </w:r>
          </w:p>
        </w:tc>
        <w:tc>
          <w:tcPr>
            <w:tcW w:w="1198" w:type="dxa"/>
          </w:tcPr>
          <w:p w14:paraId="2A1B76A1" w14:textId="7EA7E49D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$1600</w:t>
            </w:r>
          </w:p>
        </w:tc>
        <w:tc>
          <w:tcPr>
            <w:tcW w:w="1209" w:type="dxa"/>
          </w:tcPr>
          <w:p w14:paraId="7AA2C5AB" w14:textId="6406CAD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2100</w:t>
            </w:r>
          </w:p>
        </w:tc>
        <w:tc>
          <w:tcPr>
            <w:tcW w:w="1209" w:type="dxa"/>
          </w:tcPr>
          <w:p w14:paraId="51862064" w14:textId="052FAC5C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2300</w:t>
            </w:r>
          </w:p>
        </w:tc>
        <w:tc>
          <w:tcPr>
            <w:tcW w:w="1209" w:type="dxa"/>
          </w:tcPr>
          <w:p w14:paraId="21956C21" w14:textId="79DCEA0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2500</w:t>
            </w:r>
          </w:p>
        </w:tc>
        <w:tc>
          <w:tcPr>
            <w:tcW w:w="1105" w:type="dxa"/>
          </w:tcPr>
          <w:p w14:paraId="7C61F29F" w14:textId="52B17A61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2750</w:t>
            </w:r>
          </w:p>
        </w:tc>
      </w:tr>
      <w:tr w:rsidR="008240D3" w14:paraId="2CB5448E" w14:textId="77777777" w:rsidTr="00F21C33">
        <w:tc>
          <w:tcPr>
            <w:tcW w:w="1303" w:type="dxa"/>
            <w:shd w:val="clear" w:color="auto" w:fill="00FFFF"/>
          </w:tcPr>
          <w:p w14:paraId="71E92757" w14:textId="7F72EE2F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4" w:type="dxa"/>
          </w:tcPr>
          <w:p w14:paraId="1897393B" w14:textId="673C5AD1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187" w:type="dxa"/>
          </w:tcPr>
          <w:p w14:paraId="7C7B5363" w14:textId="4BB176C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196" w:type="dxa"/>
          </w:tcPr>
          <w:p w14:paraId="223AFDB2" w14:textId="426A354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198" w:type="dxa"/>
          </w:tcPr>
          <w:p w14:paraId="4C234B89" w14:textId="2237793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675</w:t>
            </w:r>
          </w:p>
        </w:tc>
        <w:tc>
          <w:tcPr>
            <w:tcW w:w="1209" w:type="dxa"/>
          </w:tcPr>
          <w:p w14:paraId="0115B79E" w14:textId="2873D062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775</w:t>
            </w:r>
          </w:p>
        </w:tc>
        <w:tc>
          <w:tcPr>
            <w:tcW w:w="1209" w:type="dxa"/>
          </w:tcPr>
          <w:p w14:paraId="3931CAA4" w14:textId="797AC931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825</w:t>
            </w:r>
          </w:p>
        </w:tc>
        <w:tc>
          <w:tcPr>
            <w:tcW w:w="1209" w:type="dxa"/>
          </w:tcPr>
          <w:p w14:paraId="4637CFCB" w14:textId="73D2522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105" w:type="dxa"/>
          </w:tcPr>
          <w:p w14:paraId="662B785C" w14:textId="4633C3B1" w:rsidR="008240D3" w:rsidRPr="0022253B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</w:tr>
    </w:tbl>
    <w:p w14:paraId="4113BAFA" w14:textId="77777777" w:rsidR="00EF48EF" w:rsidRPr="00E92AA9" w:rsidRDefault="00EF48EF" w:rsidP="00EF48EF">
      <w:pPr>
        <w:spacing w:after="100" w:afterAutospacing="1" w:line="360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8240D3" w14:paraId="774C501D" w14:textId="77777777" w:rsidTr="00F21C33">
        <w:tc>
          <w:tcPr>
            <w:tcW w:w="1303" w:type="dxa"/>
            <w:shd w:val="clear" w:color="auto" w:fill="00FFFF"/>
          </w:tcPr>
          <w:p w14:paraId="2CF8D5EC" w14:textId="71D3789C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6133950D" w14:textId="6315C8D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12E9F728" w14:textId="35CC4C6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34BB6E6F" w14:textId="40DDFFA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158854F2" w14:textId="3FA9BDF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2A2F795E" w14:textId="275165A9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7A4FE07D" w14:textId="70C89BBF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65641757" w14:textId="72967691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4BE04F3A" w14:textId="345870B1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8240D3" w14:paraId="32F09F29" w14:textId="77777777" w:rsidTr="00F21C33">
        <w:tc>
          <w:tcPr>
            <w:tcW w:w="1303" w:type="dxa"/>
            <w:shd w:val="clear" w:color="auto" w:fill="00FFFF"/>
          </w:tcPr>
          <w:p w14:paraId="45AA65E4" w14:textId="444A2C0D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3513B153" w14:textId="58C4D3FD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$3150</w:t>
            </w:r>
          </w:p>
        </w:tc>
        <w:tc>
          <w:tcPr>
            <w:tcW w:w="1189" w:type="dxa"/>
          </w:tcPr>
          <w:p w14:paraId="4F867A4B" w14:textId="77277F09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3750</w:t>
            </w:r>
          </w:p>
        </w:tc>
        <w:tc>
          <w:tcPr>
            <w:tcW w:w="1197" w:type="dxa"/>
          </w:tcPr>
          <w:p w14:paraId="750E7179" w14:textId="08BE3AC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$4400</w:t>
            </w:r>
          </w:p>
        </w:tc>
        <w:tc>
          <w:tcPr>
            <w:tcW w:w="1197" w:type="dxa"/>
          </w:tcPr>
          <w:p w14:paraId="4624342E" w14:textId="7508838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4600</w:t>
            </w:r>
          </w:p>
        </w:tc>
        <w:tc>
          <w:tcPr>
            <w:tcW w:w="1207" w:type="dxa"/>
          </w:tcPr>
          <w:p w14:paraId="75F2A10C" w14:textId="7771D2FC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$5650</w:t>
            </w:r>
          </w:p>
        </w:tc>
        <w:tc>
          <w:tcPr>
            <w:tcW w:w="1207" w:type="dxa"/>
          </w:tcPr>
          <w:p w14:paraId="78194F7A" w14:textId="032DF98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6350</w:t>
            </w:r>
          </w:p>
        </w:tc>
        <w:tc>
          <w:tcPr>
            <w:tcW w:w="1207" w:type="dxa"/>
          </w:tcPr>
          <w:p w14:paraId="7E0B00EA" w14:textId="66BEB62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$7150</w:t>
            </w:r>
          </w:p>
        </w:tc>
        <w:tc>
          <w:tcPr>
            <w:tcW w:w="1104" w:type="dxa"/>
          </w:tcPr>
          <w:p w14:paraId="072F0C1E" w14:textId="6B7DCE3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8250</w:t>
            </w:r>
          </w:p>
        </w:tc>
      </w:tr>
      <w:tr w:rsidR="008240D3" w14:paraId="589C54DA" w14:textId="77777777" w:rsidTr="00F21C33">
        <w:tc>
          <w:tcPr>
            <w:tcW w:w="1303" w:type="dxa"/>
            <w:shd w:val="clear" w:color="auto" w:fill="00FFFF"/>
          </w:tcPr>
          <w:p w14:paraId="5416AD94" w14:textId="38BBA118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050DDDC3" w14:textId="12CB606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000130E6" w14:textId="16D9CDFC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  <w:tc>
          <w:tcPr>
            <w:tcW w:w="1197" w:type="dxa"/>
          </w:tcPr>
          <w:p w14:paraId="48BD9DBA" w14:textId="2E5E9A33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2D58CEED" w14:textId="229E334C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43072015" w14:textId="0E6AB468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1650</w:t>
            </w:r>
          </w:p>
        </w:tc>
        <w:tc>
          <w:tcPr>
            <w:tcW w:w="1207" w:type="dxa"/>
          </w:tcPr>
          <w:p w14:paraId="03669222" w14:textId="0DAA79F6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1100E74A" w14:textId="33974E5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$1950</w:t>
            </w:r>
          </w:p>
        </w:tc>
        <w:tc>
          <w:tcPr>
            <w:tcW w:w="1104" w:type="dxa"/>
          </w:tcPr>
          <w:p w14:paraId="6AB5B98D" w14:textId="27C9A423" w:rsidR="008240D3" w:rsidRPr="0022253B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2250</w:t>
            </w:r>
          </w:p>
        </w:tc>
      </w:tr>
    </w:tbl>
    <w:p w14:paraId="007007FD" w14:textId="77777777" w:rsidR="00EF48EF" w:rsidRPr="00E92AA9" w:rsidRDefault="00EF48EF" w:rsidP="00EF48EF">
      <w:pPr>
        <w:spacing w:after="100" w:afterAutospacing="1" w:line="240" w:lineRule="auto"/>
        <w:contextualSpacing/>
        <w:jc w:val="center"/>
        <w:rPr>
          <w:b/>
          <w:bCs/>
          <w:color w:val="002060"/>
          <w:sz w:val="16"/>
          <w:szCs w:val="16"/>
        </w:rPr>
      </w:pPr>
    </w:p>
    <w:p w14:paraId="64EF31C0" w14:textId="1A08229A" w:rsidR="00EF48EF" w:rsidRDefault="008240D3" w:rsidP="00EF48EF">
      <w:pPr>
        <w:spacing w:after="100" w:afterAutospacing="1" w:line="240" w:lineRule="auto"/>
        <w:contextualSpacing/>
        <w:jc w:val="center"/>
        <w:rPr>
          <w:b/>
          <w:bCs/>
          <w:iCs/>
          <w:color w:val="C00000"/>
          <w:sz w:val="24"/>
          <w:szCs w:val="24"/>
        </w:rPr>
      </w:pPr>
      <w:r w:rsidRPr="00ED14A1">
        <w:rPr>
          <w:b/>
          <w:bCs/>
          <w:iCs/>
          <w:color w:val="002060"/>
          <w:sz w:val="24"/>
          <w:szCs w:val="24"/>
        </w:rPr>
        <w:t>SPECIAL</w:t>
      </w:r>
      <w:r>
        <w:rPr>
          <w:b/>
          <w:bCs/>
          <w:iCs/>
          <w:color w:val="002060"/>
          <w:sz w:val="24"/>
          <w:szCs w:val="24"/>
        </w:rPr>
        <w:t xml:space="preserve"> - </w:t>
      </w:r>
      <w:r w:rsidRPr="00ED14A1">
        <w:rPr>
          <w:b/>
          <w:bCs/>
          <w:iCs/>
          <w:color w:val="002060"/>
          <w:sz w:val="24"/>
          <w:szCs w:val="24"/>
        </w:rPr>
        <w:t xml:space="preserve">7,500 MAILERS:  </w:t>
      </w:r>
      <w:r w:rsidRPr="00ED14A1">
        <w:rPr>
          <w:b/>
          <w:bCs/>
          <w:iCs/>
          <w:color w:val="0D0D0D" w:themeColor="text1" w:themeTint="F2"/>
          <w:sz w:val="24"/>
          <w:szCs w:val="24"/>
        </w:rPr>
        <w:t xml:space="preserve">14pt. CARDSTOCK - </w:t>
      </w:r>
      <w:r w:rsidRPr="00ED14A1">
        <w:rPr>
          <w:b/>
          <w:bCs/>
          <w:iCs/>
          <w:color w:val="C00000"/>
          <w:sz w:val="24"/>
          <w:szCs w:val="24"/>
        </w:rPr>
        <w:t>$2</w:t>
      </w:r>
      <w:r>
        <w:rPr>
          <w:b/>
          <w:bCs/>
          <w:iCs/>
          <w:color w:val="C00000"/>
          <w:sz w:val="24"/>
          <w:szCs w:val="24"/>
        </w:rPr>
        <w:t>5</w:t>
      </w:r>
      <w:r w:rsidRPr="00ED14A1">
        <w:rPr>
          <w:b/>
          <w:bCs/>
          <w:iCs/>
          <w:color w:val="C00000"/>
          <w:sz w:val="24"/>
          <w:szCs w:val="24"/>
        </w:rPr>
        <w:t>00</w:t>
      </w:r>
      <w:r>
        <w:rPr>
          <w:b/>
          <w:bCs/>
          <w:iCs/>
          <w:color w:val="C00000"/>
          <w:sz w:val="24"/>
          <w:szCs w:val="24"/>
        </w:rPr>
        <w:t xml:space="preserve">      </w:t>
      </w:r>
      <w:r>
        <w:rPr>
          <w:b/>
          <w:bCs/>
          <w:iCs/>
          <w:color w:val="0D0D0D" w:themeColor="text1" w:themeTint="F2"/>
          <w:sz w:val="24"/>
          <w:szCs w:val="24"/>
        </w:rPr>
        <w:t>10</w:t>
      </w:r>
      <w:r w:rsidRPr="00ED14A1">
        <w:rPr>
          <w:b/>
          <w:bCs/>
          <w:iCs/>
          <w:color w:val="0D0D0D" w:themeColor="text1" w:themeTint="F2"/>
          <w:sz w:val="24"/>
          <w:szCs w:val="24"/>
        </w:rPr>
        <w:t xml:space="preserve">pt. CARDSTOCK - </w:t>
      </w:r>
      <w:r w:rsidRPr="00ED14A1">
        <w:rPr>
          <w:b/>
          <w:bCs/>
          <w:iCs/>
          <w:color w:val="C00000"/>
          <w:sz w:val="24"/>
          <w:szCs w:val="24"/>
        </w:rPr>
        <w:t>$2</w:t>
      </w:r>
      <w:r>
        <w:rPr>
          <w:b/>
          <w:bCs/>
          <w:iCs/>
          <w:color w:val="C00000"/>
          <w:sz w:val="24"/>
          <w:szCs w:val="24"/>
        </w:rPr>
        <w:t>4</w:t>
      </w:r>
      <w:r w:rsidRPr="00ED14A1">
        <w:rPr>
          <w:b/>
          <w:bCs/>
          <w:iCs/>
          <w:color w:val="C00000"/>
          <w:sz w:val="24"/>
          <w:szCs w:val="24"/>
        </w:rPr>
        <w:t>00</w:t>
      </w:r>
      <w:r>
        <w:rPr>
          <w:b/>
          <w:bCs/>
          <w:iCs/>
          <w:color w:val="C00000"/>
          <w:sz w:val="24"/>
          <w:szCs w:val="24"/>
        </w:rPr>
        <w:t xml:space="preserve">   </w:t>
      </w:r>
    </w:p>
    <w:p w14:paraId="0C07B347" w14:textId="77777777" w:rsidR="00635A5A" w:rsidRDefault="00635A5A" w:rsidP="00635A5A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1E756131" w14:textId="77777777" w:rsidR="00635A5A" w:rsidRDefault="00635A5A" w:rsidP="00635A5A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7C645557" w14:textId="77777777" w:rsidR="00F035A7" w:rsidRDefault="00F035A7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3970A147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4EBD8811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70B3A49D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5BE0EC5A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25066404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533BC18C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74314790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2CD8674E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6A4DF271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7287BB3F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6B901BB1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516BBF18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5A75CE33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2F5F3A1B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33B01D16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12F2F628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04E688E6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7E09F670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3B3209CD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sectPr w:rsidR="00EF48EF" w:rsidSect="00CA316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E8C"/>
    <w:multiLevelType w:val="hybridMultilevel"/>
    <w:tmpl w:val="B60094A6"/>
    <w:lvl w:ilvl="0" w:tplc="9BF0C5E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7DF1"/>
    <w:multiLevelType w:val="hybridMultilevel"/>
    <w:tmpl w:val="524460A6"/>
    <w:lvl w:ilvl="0" w:tplc="5AE8CC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3572">
    <w:abstractNumId w:val="1"/>
  </w:num>
  <w:num w:numId="2" w16cid:durableId="16036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11ADD"/>
    <w:rsid w:val="000221F6"/>
    <w:rsid w:val="00023D14"/>
    <w:rsid w:val="00033335"/>
    <w:rsid w:val="0003379B"/>
    <w:rsid w:val="00033FED"/>
    <w:rsid w:val="00043F42"/>
    <w:rsid w:val="00047BA8"/>
    <w:rsid w:val="00050889"/>
    <w:rsid w:val="000516C4"/>
    <w:rsid w:val="00052008"/>
    <w:rsid w:val="00053CC2"/>
    <w:rsid w:val="0006670C"/>
    <w:rsid w:val="000668C8"/>
    <w:rsid w:val="000677FD"/>
    <w:rsid w:val="00071C32"/>
    <w:rsid w:val="000746CA"/>
    <w:rsid w:val="0008069A"/>
    <w:rsid w:val="00080DA7"/>
    <w:rsid w:val="00083FC0"/>
    <w:rsid w:val="000967B7"/>
    <w:rsid w:val="000A1BE9"/>
    <w:rsid w:val="000A3950"/>
    <w:rsid w:val="000A79E2"/>
    <w:rsid w:val="000B0A06"/>
    <w:rsid w:val="000B3649"/>
    <w:rsid w:val="000E06D8"/>
    <w:rsid w:val="000E49C2"/>
    <w:rsid w:val="000F0E44"/>
    <w:rsid w:val="000F12C2"/>
    <w:rsid w:val="000F67AA"/>
    <w:rsid w:val="001048DB"/>
    <w:rsid w:val="00105045"/>
    <w:rsid w:val="00106A7D"/>
    <w:rsid w:val="001076BB"/>
    <w:rsid w:val="001104D3"/>
    <w:rsid w:val="0011155F"/>
    <w:rsid w:val="00122D6E"/>
    <w:rsid w:val="00135DA8"/>
    <w:rsid w:val="00143FA4"/>
    <w:rsid w:val="00145808"/>
    <w:rsid w:val="00153180"/>
    <w:rsid w:val="001535C3"/>
    <w:rsid w:val="00161955"/>
    <w:rsid w:val="001620EE"/>
    <w:rsid w:val="0016664B"/>
    <w:rsid w:val="00170A64"/>
    <w:rsid w:val="0019388A"/>
    <w:rsid w:val="00197FA5"/>
    <w:rsid w:val="001A2D20"/>
    <w:rsid w:val="001A449C"/>
    <w:rsid w:val="001A5BFE"/>
    <w:rsid w:val="001A7A78"/>
    <w:rsid w:val="001B5DEF"/>
    <w:rsid w:val="001C3B07"/>
    <w:rsid w:val="001C7F8E"/>
    <w:rsid w:val="001D0DEB"/>
    <w:rsid w:val="001D29B9"/>
    <w:rsid w:val="001D60A2"/>
    <w:rsid w:val="001E316E"/>
    <w:rsid w:val="001E5EEC"/>
    <w:rsid w:val="001E77D7"/>
    <w:rsid w:val="001F6AEC"/>
    <w:rsid w:val="001F7E8C"/>
    <w:rsid w:val="002012C1"/>
    <w:rsid w:val="00204E39"/>
    <w:rsid w:val="00212EF3"/>
    <w:rsid w:val="00222BAF"/>
    <w:rsid w:val="00227F74"/>
    <w:rsid w:val="00240581"/>
    <w:rsid w:val="00245BF3"/>
    <w:rsid w:val="0024705E"/>
    <w:rsid w:val="0025069E"/>
    <w:rsid w:val="002558E8"/>
    <w:rsid w:val="00261602"/>
    <w:rsid w:val="002745BE"/>
    <w:rsid w:val="00275C79"/>
    <w:rsid w:val="002A2069"/>
    <w:rsid w:val="002B314F"/>
    <w:rsid w:val="002B39EA"/>
    <w:rsid w:val="002C1E8C"/>
    <w:rsid w:val="002D1AFD"/>
    <w:rsid w:val="002D42B5"/>
    <w:rsid w:val="002D609B"/>
    <w:rsid w:val="002D7B39"/>
    <w:rsid w:val="002E57BB"/>
    <w:rsid w:val="002F048F"/>
    <w:rsid w:val="002F1868"/>
    <w:rsid w:val="002F5BA0"/>
    <w:rsid w:val="003017C5"/>
    <w:rsid w:val="00301C12"/>
    <w:rsid w:val="003105F1"/>
    <w:rsid w:val="0031078D"/>
    <w:rsid w:val="00317EBE"/>
    <w:rsid w:val="00320454"/>
    <w:rsid w:val="00321951"/>
    <w:rsid w:val="00321B77"/>
    <w:rsid w:val="00323952"/>
    <w:rsid w:val="003265D4"/>
    <w:rsid w:val="00327344"/>
    <w:rsid w:val="00331C26"/>
    <w:rsid w:val="00337473"/>
    <w:rsid w:val="00341EB4"/>
    <w:rsid w:val="0034457A"/>
    <w:rsid w:val="00344FE1"/>
    <w:rsid w:val="00345247"/>
    <w:rsid w:val="00347B1E"/>
    <w:rsid w:val="0035332D"/>
    <w:rsid w:val="003628FC"/>
    <w:rsid w:val="00374CB4"/>
    <w:rsid w:val="00376DE2"/>
    <w:rsid w:val="003818ED"/>
    <w:rsid w:val="00382E9B"/>
    <w:rsid w:val="003844A4"/>
    <w:rsid w:val="00384631"/>
    <w:rsid w:val="00392D8B"/>
    <w:rsid w:val="0039614C"/>
    <w:rsid w:val="003A368F"/>
    <w:rsid w:val="003A675B"/>
    <w:rsid w:val="003A786B"/>
    <w:rsid w:val="003B364A"/>
    <w:rsid w:val="003B65CE"/>
    <w:rsid w:val="003C2AAE"/>
    <w:rsid w:val="003C3693"/>
    <w:rsid w:val="003D1FDF"/>
    <w:rsid w:val="003E3F86"/>
    <w:rsid w:val="003E5477"/>
    <w:rsid w:val="003F05F3"/>
    <w:rsid w:val="004001EB"/>
    <w:rsid w:val="004037A9"/>
    <w:rsid w:val="00404710"/>
    <w:rsid w:val="004048CE"/>
    <w:rsid w:val="00405C75"/>
    <w:rsid w:val="00411284"/>
    <w:rsid w:val="00420C87"/>
    <w:rsid w:val="00420DF9"/>
    <w:rsid w:val="00424788"/>
    <w:rsid w:val="00425BF8"/>
    <w:rsid w:val="00426537"/>
    <w:rsid w:val="00430E58"/>
    <w:rsid w:val="004335C6"/>
    <w:rsid w:val="00435AC6"/>
    <w:rsid w:val="00440565"/>
    <w:rsid w:val="0044284B"/>
    <w:rsid w:val="00451F02"/>
    <w:rsid w:val="00456EFE"/>
    <w:rsid w:val="00460E78"/>
    <w:rsid w:val="004747B8"/>
    <w:rsid w:val="004758DB"/>
    <w:rsid w:val="00475D8D"/>
    <w:rsid w:val="00486FF7"/>
    <w:rsid w:val="00493137"/>
    <w:rsid w:val="00493767"/>
    <w:rsid w:val="00497546"/>
    <w:rsid w:val="004A1A08"/>
    <w:rsid w:val="004A1D42"/>
    <w:rsid w:val="004A275E"/>
    <w:rsid w:val="004A5BC7"/>
    <w:rsid w:val="004C191D"/>
    <w:rsid w:val="004C47B0"/>
    <w:rsid w:val="004C4FB7"/>
    <w:rsid w:val="004D0E73"/>
    <w:rsid w:val="004E18D9"/>
    <w:rsid w:val="004E59FE"/>
    <w:rsid w:val="004E5EC9"/>
    <w:rsid w:val="00507AC4"/>
    <w:rsid w:val="00510990"/>
    <w:rsid w:val="00514373"/>
    <w:rsid w:val="00515EC3"/>
    <w:rsid w:val="00521026"/>
    <w:rsid w:val="00524C8F"/>
    <w:rsid w:val="00527673"/>
    <w:rsid w:val="00527928"/>
    <w:rsid w:val="00530CBF"/>
    <w:rsid w:val="005434BA"/>
    <w:rsid w:val="005435D7"/>
    <w:rsid w:val="00560CC0"/>
    <w:rsid w:val="00561502"/>
    <w:rsid w:val="00561BF6"/>
    <w:rsid w:val="005632F3"/>
    <w:rsid w:val="0056611D"/>
    <w:rsid w:val="0056664E"/>
    <w:rsid w:val="005778B5"/>
    <w:rsid w:val="00582E19"/>
    <w:rsid w:val="00585F5A"/>
    <w:rsid w:val="00591CE5"/>
    <w:rsid w:val="005A2002"/>
    <w:rsid w:val="005A38BF"/>
    <w:rsid w:val="005A3F74"/>
    <w:rsid w:val="005A762F"/>
    <w:rsid w:val="005C1081"/>
    <w:rsid w:val="005C5439"/>
    <w:rsid w:val="005D7FB5"/>
    <w:rsid w:val="005E0067"/>
    <w:rsid w:val="005E2086"/>
    <w:rsid w:val="005E528C"/>
    <w:rsid w:val="005F01E0"/>
    <w:rsid w:val="005F0F73"/>
    <w:rsid w:val="005F6F31"/>
    <w:rsid w:val="005F7BC4"/>
    <w:rsid w:val="00602003"/>
    <w:rsid w:val="00606E93"/>
    <w:rsid w:val="00611456"/>
    <w:rsid w:val="00612431"/>
    <w:rsid w:val="006134F3"/>
    <w:rsid w:val="006223F3"/>
    <w:rsid w:val="00625650"/>
    <w:rsid w:val="00630423"/>
    <w:rsid w:val="006332C7"/>
    <w:rsid w:val="006351A4"/>
    <w:rsid w:val="00635A5A"/>
    <w:rsid w:val="006361B7"/>
    <w:rsid w:val="00636F82"/>
    <w:rsid w:val="00642922"/>
    <w:rsid w:val="00646D1B"/>
    <w:rsid w:val="00647C27"/>
    <w:rsid w:val="00654273"/>
    <w:rsid w:val="00654D47"/>
    <w:rsid w:val="00660361"/>
    <w:rsid w:val="00661B60"/>
    <w:rsid w:val="00663E1B"/>
    <w:rsid w:val="006770A4"/>
    <w:rsid w:val="00685B3A"/>
    <w:rsid w:val="006A0DEC"/>
    <w:rsid w:val="006A6793"/>
    <w:rsid w:val="006B3B6F"/>
    <w:rsid w:val="006B4433"/>
    <w:rsid w:val="006B4DB9"/>
    <w:rsid w:val="006C44C2"/>
    <w:rsid w:val="006D1D64"/>
    <w:rsid w:val="006D1EE6"/>
    <w:rsid w:val="006D2108"/>
    <w:rsid w:val="006D37C0"/>
    <w:rsid w:val="006E0081"/>
    <w:rsid w:val="006E2A36"/>
    <w:rsid w:val="006E4564"/>
    <w:rsid w:val="006E6B0D"/>
    <w:rsid w:val="006E7D9B"/>
    <w:rsid w:val="00702A66"/>
    <w:rsid w:val="00702CB9"/>
    <w:rsid w:val="00706EB5"/>
    <w:rsid w:val="00707B48"/>
    <w:rsid w:val="00714138"/>
    <w:rsid w:val="007171B2"/>
    <w:rsid w:val="00720AF0"/>
    <w:rsid w:val="00726D38"/>
    <w:rsid w:val="00735CC5"/>
    <w:rsid w:val="007360F5"/>
    <w:rsid w:val="007365A8"/>
    <w:rsid w:val="00740B24"/>
    <w:rsid w:val="0074171A"/>
    <w:rsid w:val="007422C3"/>
    <w:rsid w:val="00743107"/>
    <w:rsid w:val="0074400B"/>
    <w:rsid w:val="007442AF"/>
    <w:rsid w:val="00755F49"/>
    <w:rsid w:val="0075640F"/>
    <w:rsid w:val="00765EFC"/>
    <w:rsid w:val="00777147"/>
    <w:rsid w:val="007779E3"/>
    <w:rsid w:val="00781D33"/>
    <w:rsid w:val="00781D6B"/>
    <w:rsid w:val="00782BDA"/>
    <w:rsid w:val="00782CFE"/>
    <w:rsid w:val="00782FFB"/>
    <w:rsid w:val="00790FC3"/>
    <w:rsid w:val="0079183B"/>
    <w:rsid w:val="00792367"/>
    <w:rsid w:val="007A15CE"/>
    <w:rsid w:val="007A309E"/>
    <w:rsid w:val="007A5066"/>
    <w:rsid w:val="007B034C"/>
    <w:rsid w:val="007B380C"/>
    <w:rsid w:val="007B70C9"/>
    <w:rsid w:val="007B7C22"/>
    <w:rsid w:val="007C107F"/>
    <w:rsid w:val="007C5218"/>
    <w:rsid w:val="007D3B2D"/>
    <w:rsid w:val="007D3C6C"/>
    <w:rsid w:val="007D5A44"/>
    <w:rsid w:val="007D68CC"/>
    <w:rsid w:val="007E0F2E"/>
    <w:rsid w:val="007E2E2F"/>
    <w:rsid w:val="007E32BF"/>
    <w:rsid w:val="007E6DB4"/>
    <w:rsid w:val="007F02E5"/>
    <w:rsid w:val="007F15A7"/>
    <w:rsid w:val="007F32C2"/>
    <w:rsid w:val="007F387C"/>
    <w:rsid w:val="0080323F"/>
    <w:rsid w:val="008047C5"/>
    <w:rsid w:val="00805F2D"/>
    <w:rsid w:val="00807B3C"/>
    <w:rsid w:val="0081063B"/>
    <w:rsid w:val="00810BDE"/>
    <w:rsid w:val="00814B93"/>
    <w:rsid w:val="00821B17"/>
    <w:rsid w:val="008240D3"/>
    <w:rsid w:val="00827261"/>
    <w:rsid w:val="00831E4C"/>
    <w:rsid w:val="00832E5A"/>
    <w:rsid w:val="008332EE"/>
    <w:rsid w:val="008347C8"/>
    <w:rsid w:val="00834A90"/>
    <w:rsid w:val="00840000"/>
    <w:rsid w:val="008415A7"/>
    <w:rsid w:val="00842023"/>
    <w:rsid w:val="00842381"/>
    <w:rsid w:val="00842509"/>
    <w:rsid w:val="008462D3"/>
    <w:rsid w:val="0086225A"/>
    <w:rsid w:val="008637C6"/>
    <w:rsid w:val="00866184"/>
    <w:rsid w:val="00867C1A"/>
    <w:rsid w:val="00871A2B"/>
    <w:rsid w:val="008860B8"/>
    <w:rsid w:val="008923C1"/>
    <w:rsid w:val="00894E5B"/>
    <w:rsid w:val="0089553A"/>
    <w:rsid w:val="008A43E7"/>
    <w:rsid w:val="008A47A8"/>
    <w:rsid w:val="008B134B"/>
    <w:rsid w:val="008B70C1"/>
    <w:rsid w:val="008C0F99"/>
    <w:rsid w:val="008C1CBD"/>
    <w:rsid w:val="008C2EFF"/>
    <w:rsid w:val="008D0B89"/>
    <w:rsid w:val="008D2919"/>
    <w:rsid w:val="008D39BD"/>
    <w:rsid w:val="008D41A7"/>
    <w:rsid w:val="00900BBC"/>
    <w:rsid w:val="009061E7"/>
    <w:rsid w:val="009205BE"/>
    <w:rsid w:val="00930E80"/>
    <w:rsid w:val="00933EF4"/>
    <w:rsid w:val="00944655"/>
    <w:rsid w:val="009458FC"/>
    <w:rsid w:val="009519B8"/>
    <w:rsid w:val="00952C1B"/>
    <w:rsid w:val="00983729"/>
    <w:rsid w:val="00987A85"/>
    <w:rsid w:val="009905CD"/>
    <w:rsid w:val="00991723"/>
    <w:rsid w:val="00991F58"/>
    <w:rsid w:val="0099709C"/>
    <w:rsid w:val="009977C8"/>
    <w:rsid w:val="009A27FE"/>
    <w:rsid w:val="009A2870"/>
    <w:rsid w:val="009A4619"/>
    <w:rsid w:val="009A5C77"/>
    <w:rsid w:val="009B68CA"/>
    <w:rsid w:val="009B79E1"/>
    <w:rsid w:val="009C4803"/>
    <w:rsid w:val="009C4E7E"/>
    <w:rsid w:val="009C67CE"/>
    <w:rsid w:val="009D6367"/>
    <w:rsid w:val="009D6ABC"/>
    <w:rsid w:val="009E18AF"/>
    <w:rsid w:val="009E2618"/>
    <w:rsid w:val="009E4208"/>
    <w:rsid w:val="009F274C"/>
    <w:rsid w:val="00A0044F"/>
    <w:rsid w:val="00A02343"/>
    <w:rsid w:val="00A0308B"/>
    <w:rsid w:val="00A0419B"/>
    <w:rsid w:val="00A127A2"/>
    <w:rsid w:val="00A137CF"/>
    <w:rsid w:val="00A2015E"/>
    <w:rsid w:val="00A203C6"/>
    <w:rsid w:val="00A31C67"/>
    <w:rsid w:val="00A320D0"/>
    <w:rsid w:val="00A32FAA"/>
    <w:rsid w:val="00A34CD8"/>
    <w:rsid w:val="00A350A7"/>
    <w:rsid w:val="00A355E8"/>
    <w:rsid w:val="00A50806"/>
    <w:rsid w:val="00A513A6"/>
    <w:rsid w:val="00A55995"/>
    <w:rsid w:val="00A55BFA"/>
    <w:rsid w:val="00A574BD"/>
    <w:rsid w:val="00A578D0"/>
    <w:rsid w:val="00A63144"/>
    <w:rsid w:val="00A66F2B"/>
    <w:rsid w:val="00A848CC"/>
    <w:rsid w:val="00A87449"/>
    <w:rsid w:val="00A913C9"/>
    <w:rsid w:val="00A913D2"/>
    <w:rsid w:val="00A921FD"/>
    <w:rsid w:val="00AA2631"/>
    <w:rsid w:val="00AA3D8C"/>
    <w:rsid w:val="00AB1495"/>
    <w:rsid w:val="00AB386D"/>
    <w:rsid w:val="00AB59FC"/>
    <w:rsid w:val="00AB73C5"/>
    <w:rsid w:val="00AC3F10"/>
    <w:rsid w:val="00AD39E3"/>
    <w:rsid w:val="00AE1534"/>
    <w:rsid w:val="00AE2573"/>
    <w:rsid w:val="00AE2677"/>
    <w:rsid w:val="00AF4D1F"/>
    <w:rsid w:val="00B02818"/>
    <w:rsid w:val="00B1569F"/>
    <w:rsid w:val="00B166F8"/>
    <w:rsid w:val="00B23A5D"/>
    <w:rsid w:val="00B316A2"/>
    <w:rsid w:val="00B33A53"/>
    <w:rsid w:val="00B33B76"/>
    <w:rsid w:val="00B467E0"/>
    <w:rsid w:val="00B468D9"/>
    <w:rsid w:val="00B4737E"/>
    <w:rsid w:val="00B572F8"/>
    <w:rsid w:val="00B62EF8"/>
    <w:rsid w:val="00B67273"/>
    <w:rsid w:val="00B67E6E"/>
    <w:rsid w:val="00B711C4"/>
    <w:rsid w:val="00B7290B"/>
    <w:rsid w:val="00B73373"/>
    <w:rsid w:val="00B7456C"/>
    <w:rsid w:val="00B74B69"/>
    <w:rsid w:val="00B754B0"/>
    <w:rsid w:val="00B77B83"/>
    <w:rsid w:val="00B82105"/>
    <w:rsid w:val="00B90203"/>
    <w:rsid w:val="00B9292A"/>
    <w:rsid w:val="00B97357"/>
    <w:rsid w:val="00B97993"/>
    <w:rsid w:val="00BA4503"/>
    <w:rsid w:val="00BB184C"/>
    <w:rsid w:val="00BC5201"/>
    <w:rsid w:val="00BD1504"/>
    <w:rsid w:val="00BE4854"/>
    <w:rsid w:val="00BE5E5F"/>
    <w:rsid w:val="00BF0F2D"/>
    <w:rsid w:val="00BF4EE0"/>
    <w:rsid w:val="00C03294"/>
    <w:rsid w:val="00C139D2"/>
    <w:rsid w:val="00C13AF1"/>
    <w:rsid w:val="00C26A39"/>
    <w:rsid w:val="00C26DA2"/>
    <w:rsid w:val="00C27511"/>
    <w:rsid w:val="00C33681"/>
    <w:rsid w:val="00C3527C"/>
    <w:rsid w:val="00C46437"/>
    <w:rsid w:val="00C46BA3"/>
    <w:rsid w:val="00C55CCB"/>
    <w:rsid w:val="00C56CEE"/>
    <w:rsid w:val="00C773D0"/>
    <w:rsid w:val="00C823CE"/>
    <w:rsid w:val="00C85088"/>
    <w:rsid w:val="00C850EF"/>
    <w:rsid w:val="00C91435"/>
    <w:rsid w:val="00CA02D2"/>
    <w:rsid w:val="00CA2506"/>
    <w:rsid w:val="00CA2787"/>
    <w:rsid w:val="00CA2EA1"/>
    <w:rsid w:val="00CA316B"/>
    <w:rsid w:val="00CA4B0C"/>
    <w:rsid w:val="00CB1FC0"/>
    <w:rsid w:val="00CC1F29"/>
    <w:rsid w:val="00CE491F"/>
    <w:rsid w:val="00CE5B2D"/>
    <w:rsid w:val="00CF2BE1"/>
    <w:rsid w:val="00CF5120"/>
    <w:rsid w:val="00D02D9A"/>
    <w:rsid w:val="00D04251"/>
    <w:rsid w:val="00D11727"/>
    <w:rsid w:val="00D12670"/>
    <w:rsid w:val="00D21128"/>
    <w:rsid w:val="00D249DE"/>
    <w:rsid w:val="00D41AE4"/>
    <w:rsid w:val="00D42B43"/>
    <w:rsid w:val="00D45980"/>
    <w:rsid w:val="00D52816"/>
    <w:rsid w:val="00D568DE"/>
    <w:rsid w:val="00D615B9"/>
    <w:rsid w:val="00D66BC9"/>
    <w:rsid w:val="00D8047D"/>
    <w:rsid w:val="00D8457E"/>
    <w:rsid w:val="00D87EC1"/>
    <w:rsid w:val="00D903CD"/>
    <w:rsid w:val="00D90F49"/>
    <w:rsid w:val="00D928C1"/>
    <w:rsid w:val="00DA0F6E"/>
    <w:rsid w:val="00DA2E33"/>
    <w:rsid w:val="00DA57CF"/>
    <w:rsid w:val="00DB1A22"/>
    <w:rsid w:val="00DC0505"/>
    <w:rsid w:val="00DC1A8E"/>
    <w:rsid w:val="00DD254C"/>
    <w:rsid w:val="00DD6083"/>
    <w:rsid w:val="00DD7E53"/>
    <w:rsid w:val="00DE2515"/>
    <w:rsid w:val="00DE5795"/>
    <w:rsid w:val="00DE7B20"/>
    <w:rsid w:val="00DF05F1"/>
    <w:rsid w:val="00DF0B07"/>
    <w:rsid w:val="00DF7149"/>
    <w:rsid w:val="00DF7DA1"/>
    <w:rsid w:val="00DF7E68"/>
    <w:rsid w:val="00E0324A"/>
    <w:rsid w:val="00E056C5"/>
    <w:rsid w:val="00E05E83"/>
    <w:rsid w:val="00E075F7"/>
    <w:rsid w:val="00E07E6E"/>
    <w:rsid w:val="00E2161A"/>
    <w:rsid w:val="00E43B47"/>
    <w:rsid w:val="00E43EFD"/>
    <w:rsid w:val="00E66F7A"/>
    <w:rsid w:val="00E704E0"/>
    <w:rsid w:val="00E8113C"/>
    <w:rsid w:val="00E82DFC"/>
    <w:rsid w:val="00E87FD8"/>
    <w:rsid w:val="00E92AA9"/>
    <w:rsid w:val="00EA1AD1"/>
    <w:rsid w:val="00EA3BC6"/>
    <w:rsid w:val="00EA5A05"/>
    <w:rsid w:val="00EA6E62"/>
    <w:rsid w:val="00EA767C"/>
    <w:rsid w:val="00EB1A38"/>
    <w:rsid w:val="00EB1F48"/>
    <w:rsid w:val="00ED14A1"/>
    <w:rsid w:val="00ED4144"/>
    <w:rsid w:val="00ED55E3"/>
    <w:rsid w:val="00EE05E1"/>
    <w:rsid w:val="00EE25B0"/>
    <w:rsid w:val="00EF442F"/>
    <w:rsid w:val="00EF48EF"/>
    <w:rsid w:val="00EF50C5"/>
    <w:rsid w:val="00F024DC"/>
    <w:rsid w:val="00F035A7"/>
    <w:rsid w:val="00F04D44"/>
    <w:rsid w:val="00F07A41"/>
    <w:rsid w:val="00F14B41"/>
    <w:rsid w:val="00F21C33"/>
    <w:rsid w:val="00F21E07"/>
    <w:rsid w:val="00F253CF"/>
    <w:rsid w:val="00F25716"/>
    <w:rsid w:val="00F258DB"/>
    <w:rsid w:val="00F3147C"/>
    <w:rsid w:val="00F35194"/>
    <w:rsid w:val="00F3599F"/>
    <w:rsid w:val="00F45D89"/>
    <w:rsid w:val="00F45F1F"/>
    <w:rsid w:val="00F46DF9"/>
    <w:rsid w:val="00F53722"/>
    <w:rsid w:val="00F55AFF"/>
    <w:rsid w:val="00F6355C"/>
    <w:rsid w:val="00F6727F"/>
    <w:rsid w:val="00F700F2"/>
    <w:rsid w:val="00F702B3"/>
    <w:rsid w:val="00F70A7C"/>
    <w:rsid w:val="00F72BB4"/>
    <w:rsid w:val="00F738B2"/>
    <w:rsid w:val="00F8623E"/>
    <w:rsid w:val="00F867C6"/>
    <w:rsid w:val="00F95991"/>
    <w:rsid w:val="00FA0A3E"/>
    <w:rsid w:val="00FA2B29"/>
    <w:rsid w:val="00FA41E2"/>
    <w:rsid w:val="00FA6BDE"/>
    <w:rsid w:val="00FB5CCD"/>
    <w:rsid w:val="00FC0079"/>
    <w:rsid w:val="00FC2EF3"/>
    <w:rsid w:val="00FC7976"/>
    <w:rsid w:val="00FD3F8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16F7"/>
  <w15:docId w15:val="{3F8623BD-48BE-4EEE-B7E3-57DBEB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127A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Pro Shop</dc:creator>
  <cp:lastModifiedBy>Business Pro Shop</cp:lastModifiedBy>
  <cp:revision>6</cp:revision>
  <cp:lastPrinted>2026-07-14T16:22:00Z</cp:lastPrinted>
  <dcterms:created xsi:type="dcterms:W3CDTF">2026-07-14T16:25:00Z</dcterms:created>
  <dcterms:modified xsi:type="dcterms:W3CDTF">2026-07-16T12:52:00Z</dcterms:modified>
</cp:coreProperties>
</file>